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77CFA" w14:textId="0D3253F9" w:rsidR="00C75F0C" w:rsidRPr="00C75F0C" w:rsidRDefault="00C75F0C">
      <w:pPr>
        <w:rPr>
          <w:b/>
          <w:sz w:val="20"/>
          <w:szCs w:val="20"/>
          <w:u w:val="single"/>
        </w:rPr>
      </w:pPr>
      <w:r w:rsidRPr="00C75F0C">
        <w:rPr>
          <w:b/>
          <w:sz w:val="20"/>
          <w:szCs w:val="20"/>
          <w:u w:val="single"/>
        </w:rPr>
        <w:t>The Origin of Elements</w:t>
      </w:r>
    </w:p>
    <w:p w14:paraId="44A704DE" w14:textId="6ED9BCFF" w:rsidR="00F25282" w:rsidRPr="00F25282" w:rsidRDefault="00F25282">
      <w:pPr>
        <w:rPr>
          <w:b/>
          <w:sz w:val="20"/>
          <w:szCs w:val="20"/>
          <w:u w:val="single"/>
        </w:rPr>
      </w:pPr>
      <w:r w:rsidRPr="00F25282">
        <w:rPr>
          <w:sz w:val="20"/>
          <w:szCs w:val="20"/>
        </w:rPr>
        <w:t>Directions: As you read through the reading, you will see superscript numbers that correspond to additional information on the last page of the reading for those of you that would like to know more.  Following the reading, there will be several options to choose from to complete this homework assignment</w:t>
      </w:r>
      <w:r>
        <w:rPr>
          <w:sz w:val="20"/>
          <w:szCs w:val="20"/>
        </w:rPr>
        <w:t xml:space="preserve">.  </w:t>
      </w:r>
    </w:p>
    <w:p w14:paraId="661F779C" w14:textId="16A6EF24" w:rsidR="001674CA" w:rsidRPr="00F25282" w:rsidRDefault="00EF6BF5">
      <w:pPr>
        <w:rPr>
          <w:b/>
          <w:sz w:val="20"/>
          <w:szCs w:val="20"/>
          <w:u w:val="single"/>
        </w:rPr>
      </w:pPr>
      <w:r w:rsidRPr="00F25282">
        <w:rPr>
          <w:b/>
          <w:sz w:val="20"/>
          <w:szCs w:val="20"/>
          <w:u w:val="single"/>
        </w:rPr>
        <w:t>Origin of elements</w:t>
      </w:r>
    </w:p>
    <w:p w14:paraId="01F89ECA" w14:textId="6BF0B50F" w:rsidR="00F50D78" w:rsidRPr="00F25282" w:rsidRDefault="00591BB4">
      <w:pPr>
        <w:rPr>
          <w:sz w:val="20"/>
          <w:szCs w:val="20"/>
        </w:rPr>
      </w:pPr>
      <w:r w:rsidRPr="00F25282">
        <w:rPr>
          <w:sz w:val="20"/>
          <w:szCs w:val="20"/>
        </w:rPr>
        <w:t>The big bang created all the Hydrogen</w:t>
      </w:r>
      <w:r w:rsidR="004B0ED5" w:rsidRPr="00F25282">
        <w:rPr>
          <w:sz w:val="20"/>
          <w:szCs w:val="20"/>
        </w:rPr>
        <w:t xml:space="preserve"> (H)</w:t>
      </w:r>
      <w:r w:rsidRPr="00F25282">
        <w:rPr>
          <w:sz w:val="20"/>
          <w:szCs w:val="20"/>
        </w:rPr>
        <w:t xml:space="preserve"> in our un</w:t>
      </w:r>
      <w:r w:rsidR="004B0ED5" w:rsidRPr="00F25282">
        <w:rPr>
          <w:sz w:val="20"/>
          <w:szCs w:val="20"/>
        </w:rPr>
        <w:t>iverse, as well as a few light elements such as H</w:t>
      </w:r>
      <w:r w:rsidRPr="00F25282">
        <w:rPr>
          <w:sz w:val="20"/>
          <w:szCs w:val="20"/>
        </w:rPr>
        <w:t>elium</w:t>
      </w:r>
      <w:r w:rsidR="004B0ED5" w:rsidRPr="00F25282">
        <w:rPr>
          <w:sz w:val="20"/>
          <w:szCs w:val="20"/>
        </w:rPr>
        <w:t xml:space="preserve"> (He)</w:t>
      </w:r>
      <w:r w:rsidRPr="00F25282">
        <w:rPr>
          <w:sz w:val="20"/>
          <w:szCs w:val="20"/>
        </w:rPr>
        <w:t>.  These atoms are the parents of all the other elements foun</w:t>
      </w:r>
      <w:r w:rsidR="00A92E6F" w:rsidRPr="00F25282">
        <w:rPr>
          <w:sz w:val="20"/>
          <w:szCs w:val="20"/>
        </w:rPr>
        <w:t>d in th</w:t>
      </w:r>
      <w:r w:rsidR="00F50D78" w:rsidRPr="00F25282">
        <w:rPr>
          <w:sz w:val="20"/>
          <w:szCs w:val="20"/>
        </w:rPr>
        <w:t xml:space="preserve">e universe and </w:t>
      </w:r>
      <w:r w:rsidR="00A92E6F" w:rsidRPr="00F25282">
        <w:rPr>
          <w:sz w:val="20"/>
          <w:szCs w:val="20"/>
        </w:rPr>
        <w:t>star</w:t>
      </w:r>
      <w:r w:rsidR="00F50D78" w:rsidRPr="00F25282">
        <w:rPr>
          <w:sz w:val="20"/>
          <w:szCs w:val="20"/>
        </w:rPr>
        <w:t>s</w:t>
      </w:r>
      <w:r w:rsidR="004B0ED5" w:rsidRPr="00F25282">
        <w:rPr>
          <w:sz w:val="20"/>
          <w:szCs w:val="20"/>
        </w:rPr>
        <w:t xml:space="preserve"> are</w:t>
      </w:r>
      <w:r w:rsidR="00A92E6F" w:rsidRPr="00F25282">
        <w:rPr>
          <w:sz w:val="20"/>
          <w:szCs w:val="20"/>
        </w:rPr>
        <w:t xml:space="preserve"> the womb</w:t>
      </w:r>
      <w:r w:rsidR="00F50D78" w:rsidRPr="00F25282">
        <w:rPr>
          <w:sz w:val="20"/>
          <w:szCs w:val="20"/>
        </w:rPr>
        <w:t>s</w:t>
      </w:r>
      <w:r w:rsidR="00A92E6F" w:rsidRPr="00F25282">
        <w:rPr>
          <w:sz w:val="20"/>
          <w:szCs w:val="20"/>
        </w:rPr>
        <w:t xml:space="preserve"> that grew them.  </w:t>
      </w:r>
    </w:p>
    <w:p w14:paraId="779916E0" w14:textId="7E9DFFE3" w:rsidR="00F50D78" w:rsidRPr="00F25282" w:rsidRDefault="00F50D78">
      <w:pPr>
        <w:rPr>
          <w:sz w:val="20"/>
          <w:szCs w:val="20"/>
        </w:rPr>
      </w:pPr>
      <w:r w:rsidRPr="00F25282">
        <w:rPr>
          <w:sz w:val="20"/>
          <w:szCs w:val="20"/>
        </w:rPr>
        <w:t>67% of the atoms in your body are hydrogen</w:t>
      </w:r>
      <w:r w:rsidR="00A408B8" w:rsidRPr="00F25282">
        <w:rPr>
          <w:sz w:val="20"/>
          <w:szCs w:val="20"/>
        </w:rPr>
        <w:t>,</w:t>
      </w:r>
      <w:r w:rsidR="004B0ED5" w:rsidRPr="00F25282">
        <w:rPr>
          <w:sz w:val="20"/>
          <w:szCs w:val="20"/>
        </w:rPr>
        <w:t xml:space="preserve"> making</w:t>
      </w:r>
      <w:r w:rsidRPr="00F25282">
        <w:rPr>
          <w:sz w:val="20"/>
          <w:szCs w:val="20"/>
        </w:rPr>
        <w:t xml:space="preserve"> 67% of you over 13 billion years old!</w:t>
      </w:r>
      <w:r w:rsidR="004B0ED5" w:rsidRPr="00F25282">
        <w:rPr>
          <w:sz w:val="20"/>
          <w:szCs w:val="20"/>
        </w:rPr>
        <w:t xml:space="preserve">  Those ancient</w:t>
      </w:r>
      <w:r w:rsidR="0073642B" w:rsidRPr="00F25282">
        <w:rPr>
          <w:sz w:val="20"/>
          <w:szCs w:val="20"/>
        </w:rPr>
        <w:t xml:space="preserve"> H atom</w:t>
      </w:r>
      <w:r w:rsidR="004B0ED5" w:rsidRPr="00F25282">
        <w:rPr>
          <w:sz w:val="20"/>
          <w:szCs w:val="20"/>
        </w:rPr>
        <w:t>s were</w:t>
      </w:r>
      <w:r w:rsidR="0073642B" w:rsidRPr="00F25282">
        <w:rPr>
          <w:sz w:val="20"/>
          <w:szCs w:val="20"/>
        </w:rPr>
        <w:t xml:space="preserve"> around short</w:t>
      </w:r>
      <w:r w:rsidR="0041767D" w:rsidRPr="00F25282">
        <w:rPr>
          <w:sz w:val="20"/>
          <w:szCs w:val="20"/>
        </w:rPr>
        <w:t>l</w:t>
      </w:r>
      <w:r w:rsidR="0073642B" w:rsidRPr="00F25282">
        <w:rPr>
          <w:sz w:val="20"/>
          <w:szCs w:val="20"/>
        </w:rPr>
        <w:t xml:space="preserve">y after </w:t>
      </w:r>
      <w:r w:rsidR="004B0ED5" w:rsidRPr="00F25282">
        <w:rPr>
          <w:sz w:val="20"/>
          <w:szCs w:val="20"/>
        </w:rPr>
        <w:t>our universe was created and have</w:t>
      </w:r>
      <w:r w:rsidR="0073642B" w:rsidRPr="00F25282">
        <w:rPr>
          <w:sz w:val="20"/>
          <w:szCs w:val="20"/>
        </w:rPr>
        <w:t xml:space="preserve"> remained unchanged ever since.  </w:t>
      </w:r>
      <w:r w:rsidR="009842D3" w:rsidRPr="00F25282">
        <w:rPr>
          <w:sz w:val="20"/>
          <w:szCs w:val="20"/>
        </w:rPr>
        <w:t>Part of you is</w:t>
      </w:r>
      <w:r w:rsidR="0073642B" w:rsidRPr="00F25282">
        <w:rPr>
          <w:sz w:val="20"/>
          <w:szCs w:val="20"/>
        </w:rPr>
        <w:t xml:space="preserve"> as old as time.  </w:t>
      </w:r>
    </w:p>
    <w:p w14:paraId="36BE3714" w14:textId="62ADC564" w:rsidR="00591BB4" w:rsidRPr="00F25282" w:rsidRDefault="00F50D78">
      <w:pPr>
        <w:rPr>
          <w:sz w:val="20"/>
          <w:szCs w:val="20"/>
        </w:rPr>
      </w:pPr>
      <w:r w:rsidRPr="00F25282">
        <w:rPr>
          <w:sz w:val="20"/>
          <w:szCs w:val="20"/>
        </w:rPr>
        <w:t xml:space="preserve">Almost every other </w:t>
      </w:r>
      <w:r w:rsidR="00A92E6F" w:rsidRPr="00F25282">
        <w:rPr>
          <w:sz w:val="20"/>
          <w:szCs w:val="20"/>
        </w:rPr>
        <w:t>atom</w:t>
      </w:r>
      <w:r w:rsidRPr="00F25282">
        <w:rPr>
          <w:sz w:val="20"/>
          <w:szCs w:val="20"/>
        </w:rPr>
        <w:t xml:space="preserve"> more massive</w:t>
      </w:r>
      <w:r w:rsidR="004B0ED5" w:rsidRPr="00F25282">
        <w:rPr>
          <w:sz w:val="20"/>
          <w:szCs w:val="20"/>
        </w:rPr>
        <w:t xml:space="preserve"> than H and He</w:t>
      </w:r>
      <w:r w:rsidR="006A4C63" w:rsidRPr="00F25282">
        <w:rPr>
          <w:sz w:val="20"/>
          <w:szCs w:val="20"/>
        </w:rPr>
        <w:t xml:space="preserve"> (meaning they have a nucleus with 3 or more protons)</w:t>
      </w:r>
      <w:r w:rsidR="004B0ED5" w:rsidRPr="00F25282">
        <w:rPr>
          <w:sz w:val="20"/>
          <w:szCs w:val="20"/>
        </w:rPr>
        <w:t xml:space="preserve"> </w:t>
      </w:r>
      <w:r w:rsidR="00A92E6F" w:rsidRPr="00F25282">
        <w:rPr>
          <w:sz w:val="20"/>
          <w:szCs w:val="20"/>
        </w:rPr>
        <w:t>were created in a star</w:t>
      </w:r>
      <w:r w:rsidR="004B0ED5" w:rsidRPr="00F25282">
        <w:rPr>
          <w:sz w:val="20"/>
          <w:szCs w:val="20"/>
        </w:rPr>
        <w:t xml:space="preserve"> almost a billion years later</w:t>
      </w:r>
      <w:r w:rsidR="00A92E6F" w:rsidRPr="00F25282">
        <w:rPr>
          <w:sz w:val="20"/>
          <w:szCs w:val="20"/>
        </w:rPr>
        <w:t xml:space="preserve">.  Hydrogen, Oxygen, Nitrogen and Carbon make up </w:t>
      </w:r>
      <w:r w:rsidR="00A408B8" w:rsidRPr="00F25282">
        <w:rPr>
          <w:sz w:val="20"/>
          <w:szCs w:val="20"/>
        </w:rPr>
        <w:t xml:space="preserve">96% of your body while Calcium and </w:t>
      </w:r>
      <w:r w:rsidR="004B0ED5" w:rsidRPr="00F25282">
        <w:rPr>
          <w:sz w:val="20"/>
          <w:szCs w:val="20"/>
        </w:rPr>
        <w:t>Phosphorous</w:t>
      </w:r>
      <w:r w:rsidR="00A92E6F" w:rsidRPr="00F25282">
        <w:rPr>
          <w:sz w:val="20"/>
          <w:szCs w:val="20"/>
        </w:rPr>
        <w:t xml:space="preserve"> take up 3%</w:t>
      </w:r>
      <w:r w:rsidR="00A408B8" w:rsidRPr="00F25282">
        <w:rPr>
          <w:sz w:val="20"/>
          <w:szCs w:val="20"/>
        </w:rPr>
        <w:t>,</w:t>
      </w:r>
      <w:r w:rsidR="00A92E6F" w:rsidRPr="00F25282">
        <w:rPr>
          <w:sz w:val="20"/>
          <w:szCs w:val="20"/>
        </w:rPr>
        <w:t xml:space="preserve"> and the rest are trace elements.  </w:t>
      </w:r>
    </w:p>
    <w:p w14:paraId="63961415" w14:textId="6AC72BEC" w:rsidR="00CB22C5" w:rsidRPr="00F25282" w:rsidRDefault="00CB22C5">
      <w:pPr>
        <w:rPr>
          <w:b/>
          <w:sz w:val="20"/>
          <w:szCs w:val="20"/>
          <w:u w:val="single"/>
        </w:rPr>
      </w:pPr>
      <w:r w:rsidRPr="00F25282">
        <w:rPr>
          <w:b/>
          <w:sz w:val="20"/>
          <w:szCs w:val="20"/>
          <w:u w:val="single"/>
        </w:rPr>
        <w:t>A short atomic history lesson</w:t>
      </w:r>
    </w:p>
    <w:p w14:paraId="603C8D30" w14:textId="4667DEC6" w:rsidR="00EF6BF5" w:rsidRPr="00F25282" w:rsidRDefault="00EF6BF5">
      <w:pPr>
        <w:rPr>
          <w:sz w:val="20"/>
          <w:szCs w:val="20"/>
        </w:rPr>
      </w:pPr>
      <w:r w:rsidRPr="00F25282">
        <w:rPr>
          <w:sz w:val="20"/>
          <w:szCs w:val="20"/>
        </w:rPr>
        <w:t>73% of Universe’s visible mass = Hydrogen</w:t>
      </w:r>
    </w:p>
    <w:p w14:paraId="56005A20" w14:textId="44EAC475" w:rsidR="00CB22C5" w:rsidRPr="00F25282" w:rsidRDefault="00EF6BF5">
      <w:pPr>
        <w:rPr>
          <w:sz w:val="20"/>
          <w:szCs w:val="20"/>
        </w:rPr>
      </w:pPr>
      <w:r w:rsidRPr="00F25282">
        <w:rPr>
          <w:sz w:val="20"/>
          <w:szCs w:val="20"/>
        </w:rPr>
        <w:t xml:space="preserve">He = 25% </w:t>
      </w:r>
    </w:p>
    <w:p w14:paraId="0E014B66" w14:textId="0775C82C" w:rsidR="00EF6BF5" w:rsidRPr="00F25282" w:rsidRDefault="00EF6BF5">
      <w:pPr>
        <w:rPr>
          <w:sz w:val="20"/>
          <w:szCs w:val="20"/>
        </w:rPr>
      </w:pPr>
      <w:r w:rsidRPr="00F25282">
        <w:rPr>
          <w:sz w:val="20"/>
          <w:szCs w:val="20"/>
        </w:rPr>
        <w:t>Everything else = 2%</w:t>
      </w:r>
    </w:p>
    <w:p w14:paraId="270F1B02" w14:textId="1E1366BE" w:rsidR="0041767D" w:rsidRPr="00F25282" w:rsidRDefault="00CB22C5">
      <w:pPr>
        <w:rPr>
          <w:sz w:val="20"/>
          <w:szCs w:val="20"/>
        </w:rPr>
      </w:pPr>
      <w:r w:rsidRPr="00F25282">
        <w:rPr>
          <w:sz w:val="20"/>
          <w:szCs w:val="20"/>
        </w:rPr>
        <w:t>13</w:t>
      </w:r>
      <w:r w:rsidR="00787D9D" w:rsidRPr="00F25282">
        <w:rPr>
          <w:sz w:val="20"/>
          <w:szCs w:val="20"/>
        </w:rPr>
        <w:t>.8</w:t>
      </w:r>
      <w:r w:rsidR="0041767D" w:rsidRPr="00F25282">
        <w:rPr>
          <w:sz w:val="20"/>
          <w:szCs w:val="20"/>
        </w:rPr>
        <w:t xml:space="preserve"> billion years ago is when scientists believe our universe</w:t>
      </w:r>
      <w:r w:rsidR="00787D9D" w:rsidRPr="00F25282">
        <w:rPr>
          <w:sz w:val="20"/>
          <w:szCs w:val="20"/>
        </w:rPr>
        <w:t xml:space="preserve"> began to expand outward from a</w:t>
      </w:r>
      <w:r w:rsidR="00482FFF" w:rsidRPr="00F25282">
        <w:rPr>
          <w:sz w:val="20"/>
          <w:szCs w:val="20"/>
        </w:rPr>
        <w:t>n infinitesimal</w:t>
      </w:r>
      <w:r w:rsidR="00787D9D" w:rsidRPr="00F25282">
        <w:rPr>
          <w:sz w:val="20"/>
          <w:szCs w:val="20"/>
        </w:rPr>
        <w:t xml:space="preserve"> point of extreme density and temperature.  </w:t>
      </w:r>
    </w:p>
    <w:p w14:paraId="62B63D2D" w14:textId="3E46BBDB" w:rsidR="00EF6BF5" w:rsidRPr="00F25282" w:rsidRDefault="00EF6BF5">
      <w:pPr>
        <w:rPr>
          <w:i/>
          <w:sz w:val="20"/>
          <w:szCs w:val="20"/>
        </w:rPr>
      </w:pPr>
      <w:r w:rsidRPr="00F25282">
        <w:rPr>
          <w:sz w:val="20"/>
          <w:szCs w:val="20"/>
        </w:rPr>
        <w:t>After the univ</w:t>
      </w:r>
      <w:r w:rsidR="000022B6" w:rsidRPr="00F25282">
        <w:rPr>
          <w:sz w:val="20"/>
          <w:szCs w:val="20"/>
        </w:rPr>
        <w:t xml:space="preserve">erse cooled somewhat, elementary particles we call quarks </w:t>
      </w:r>
      <w:r w:rsidRPr="00F25282">
        <w:rPr>
          <w:sz w:val="20"/>
          <w:szCs w:val="20"/>
        </w:rPr>
        <w:t>condense</w:t>
      </w:r>
      <w:r w:rsidR="000022B6" w:rsidRPr="00F25282">
        <w:rPr>
          <w:sz w:val="20"/>
          <w:szCs w:val="20"/>
        </w:rPr>
        <w:t xml:space="preserve">d and came together to </w:t>
      </w:r>
      <w:r w:rsidRPr="00F25282">
        <w:rPr>
          <w:sz w:val="20"/>
          <w:szCs w:val="20"/>
        </w:rPr>
        <w:t xml:space="preserve">form </w:t>
      </w:r>
      <w:r w:rsidR="007C6910" w:rsidRPr="00F25282">
        <w:rPr>
          <w:sz w:val="20"/>
          <w:szCs w:val="20"/>
        </w:rPr>
        <w:t>nucleons.  A nucleon is a proton or neutron and are often found at the center of atoms</w:t>
      </w:r>
      <w:r w:rsidR="007C6910" w:rsidRPr="00F25282">
        <w:rPr>
          <w:i/>
          <w:sz w:val="20"/>
          <w:szCs w:val="20"/>
        </w:rPr>
        <w:t xml:space="preserve">.  </w:t>
      </w:r>
      <w:r w:rsidRPr="00F25282">
        <w:rPr>
          <w:i/>
          <w:sz w:val="20"/>
          <w:szCs w:val="20"/>
        </w:rPr>
        <w:t>(Cooling = Reduction in Kinetic Energy, when the universe cooled the quarks were able to condense without slamming into each other with so much force that they annihilated each other and turned back into electromagnetic energy.)</w:t>
      </w:r>
    </w:p>
    <w:p w14:paraId="0A5F59F1" w14:textId="431F9322" w:rsidR="000F37C1" w:rsidRPr="00F25282" w:rsidRDefault="00543030">
      <w:pPr>
        <w:rPr>
          <w:sz w:val="20"/>
          <w:szCs w:val="20"/>
        </w:rPr>
      </w:pPr>
      <w:r w:rsidRPr="00F25282">
        <w:rPr>
          <w:sz w:val="20"/>
          <w:szCs w:val="20"/>
        </w:rPr>
        <w:t>After f</w:t>
      </w:r>
      <w:r w:rsidR="000F37C1" w:rsidRPr="00F25282">
        <w:rPr>
          <w:sz w:val="20"/>
          <w:szCs w:val="20"/>
        </w:rPr>
        <w:t>urther cooling</w:t>
      </w:r>
      <w:r w:rsidRPr="00F25282">
        <w:rPr>
          <w:sz w:val="20"/>
          <w:szCs w:val="20"/>
        </w:rPr>
        <w:t xml:space="preserve">, </w:t>
      </w:r>
      <w:r w:rsidR="000F37C1" w:rsidRPr="00F25282">
        <w:rPr>
          <w:sz w:val="20"/>
          <w:szCs w:val="20"/>
        </w:rPr>
        <w:t xml:space="preserve">neutrons and protons </w:t>
      </w:r>
      <w:r w:rsidR="00787D9D" w:rsidRPr="00F25282">
        <w:rPr>
          <w:sz w:val="20"/>
          <w:szCs w:val="20"/>
        </w:rPr>
        <w:t>began to fuse creating the first Helium nucleons</w:t>
      </w:r>
      <w:r w:rsidR="007C6910" w:rsidRPr="00F25282">
        <w:rPr>
          <w:sz w:val="20"/>
          <w:szCs w:val="20"/>
        </w:rPr>
        <w:t>.</w:t>
      </w:r>
    </w:p>
    <w:p w14:paraId="6C0B28D2" w14:textId="27BCE108" w:rsidR="000F37C1" w:rsidRPr="00F25282" w:rsidRDefault="000F37C1">
      <w:pPr>
        <w:rPr>
          <w:sz w:val="20"/>
          <w:szCs w:val="20"/>
        </w:rPr>
      </w:pPr>
      <w:r w:rsidRPr="00F25282">
        <w:rPr>
          <w:sz w:val="20"/>
          <w:szCs w:val="20"/>
        </w:rPr>
        <w:t xml:space="preserve">Several hundred </w:t>
      </w:r>
      <w:r w:rsidR="006B6C73" w:rsidRPr="00F25282">
        <w:rPr>
          <w:sz w:val="20"/>
          <w:szCs w:val="20"/>
        </w:rPr>
        <w:t xml:space="preserve">thousand years of cooling later, </w:t>
      </w:r>
      <w:r w:rsidR="00543030" w:rsidRPr="00F25282">
        <w:rPr>
          <w:sz w:val="20"/>
          <w:szCs w:val="20"/>
        </w:rPr>
        <w:t>the energy dropped</w:t>
      </w:r>
      <w:r w:rsidRPr="00F25282">
        <w:rPr>
          <w:sz w:val="20"/>
          <w:szCs w:val="20"/>
        </w:rPr>
        <w:t xml:space="preserve"> low enough to form stable H and He atoms with protons, neutrons and electrons</w:t>
      </w:r>
      <w:r w:rsidR="006B6C73" w:rsidRPr="00F25282">
        <w:rPr>
          <w:sz w:val="20"/>
          <w:szCs w:val="20"/>
        </w:rPr>
        <w:t>.</w:t>
      </w:r>
    </w:p>
    <w:p w14:paraId="724D7A4F" w14:textId="4D0B52A4" w:rsidR="0068611D" w:rsidRPr="00F25282" w:rsidRDefault="00133ED0">
      <w:pPr>
        <w:rPr>
          <w:sz w:val="20"/>
          <w:szCs w:val="20"/>
        </w:rPr>
      </w:pPr>
      <w:r w:rsidRPr="00F25282">
        <w:rPr>
          <w:sz w:val="20"/>
          <w:szCs w:val="20"/>
        </w:rPr>
        <w:t>A billion years later, c</w:t>
      </w:r>
      <w:r w:rsidR="000F37C1" w:rsidRPr="00F25282">
        <w:rPr>
          <w:sz w:val="20"/>
          <w:szCs w:val="20"/>
        </w:rPr>
        <w:t>louds of cold H and He gas combine</w:t>
      </w:r>
      <w:r w:rsidRPr="00F25282">
        <w:rPr>
          <w:sz w:val="20"/>
          <w:szCs w:val="20"/>
        </w:rPr>
        <w:t>d</w:t>
      </w:r>
      <w:r w:rsidR="000F37C1" w:rsidRPr="00F25282">
        <w:rPr>
          <w:sz w:val="20"/>
          <w:szCs w:val="20"/>
        </w:rPr>
        <w:t xml:space="preserve"> due to the gravitational pull created by their densities</w:t>
      </w:r>
      <w:r w:rsidR="006B6C73" w:rsidRPr="00F25282">
        <w:rPr>
          <w:sz w:val="20"/>
          <w:szCs w:val="20"/>
        </w:rPr>
        <w:t xml:space="preserve">.  </w:t>
      </w:r>
      <w:r w:rsidR="007C6910" w:rsidRPr="00F25282">
        <w:rPr>
          <w:sz w:val="20"/>
          <w:szCs w:val="20"/>
        </w:rPr>
        <w:t>The clouds of energy/matter tell scientists that</w:t>
      </w:r>
      <w:r w:rsidR="006B6C73" w:rsidRPr="00F25282">
        <w:rPr>
          <w:sz w:val="20"/>
          <w:szCs w:val="20"/>
        </w:rPr>
        <w:t xml:space="preserve"> energy was not distributed evenly throughout the universe by the big bang.  If it had been, the atoms would all be equally attracted and </w:t>
      </w:r>
      <w:r w:rsidR="00840889" w:rsidRPr="00F25282">
        <w:rPr>
          <w:sz w:val="20"/>
          <w:szCs w:val="20"/>
        </w:rPr>
        <w:t>repelled</w:t>
      </w:r>
      <w:r w:rsidR="006B6C73" w:rsidRPr="00F25282">
        <w:rPr>
          <w:sz w:val="20"/>
          <w:szCs w:val="20"/>
        </w:rPr>
        <w:t xml:space="preserve"> by each other and thus never move towards another atom.    </w:t>
      </w:r>
      <w:r w:rsidR="0068611D" w:rsidRPr="00F25282">
        <w:rPr>
          <w:sz w:val="20"/>
          <w:szCs w:val="20"/>
        </w:rPr>
        <w:t xml:space="preserve">  </w:t>
      </w:r>
      <w:r w:rsidR="00CF1DC1" w:rsidRPr="00F25282">
        <w:rPr>
          <w:sz w:val="20"/>
          <w:szCs w:val="20"/>
        </w:rPr>
        <w:t xml:space="preserve"> </w:t>
      </w:r>
    </w:p>
    <w:p w14:paraId="0A47DAE0" w14:textId="5ECC2011" w:rsidR="00C03812" w:rsidRDefault="001251CC">
      <w:pPr>
        <w:rPr>
          <w:sz w:val="20"/>
          <w:szCs w:val="20"/>
        </w:rPr>
      </w:pPr>
      <w:r w:rsidRPr="00F25282">
        <w:rPr>
          <w:sz w:val="20"/>
          <w:szCs w:val="20"/>
        </w:rPr>
        <w:t>As the H and He clouds ca</w:t>
      </w:r>
      <w:r w:rsidR="00840889" w:rsidRPr="00F25282">
        <w:rPr>
          <w:sz w:val="20"/>
          <w:szCs w:val="20"/>
        </w:rPr>
        <w:t>me together</w:t>
      </w:r>
      <w:r w:rsidRPr="00F25282">
        <w:rPr>
          <w:sz w:val="20"/>
          <w:szCs w:val="20"/>
        </w:rPr>
        <w:t xml:space="preserve"> and their density increased</w:t>
      </w:r>
      <w:r w:rsidR="00840889" w:rsidRPr="00F25282">
        <w:rPr>
          <w:sz w:val="20"/>
          <w:szCs w:val="20"/>
        </w:rPr>
        <w:t xml:space="preserve">, they began to </w:t>
      </w:r>
      <w:r w:rsidR="0068611D" w:rsidRPr="00F25282">
        <w:rPr>
          <w:sz w:val="20"/>
          <w:szCs w:val="20"/>
        </w:rPr>
        <w:t>wa</w:t>
      </w:r>
      <w:r w:rsidR="00840889" w:rsidRPr="00F25282">
        <w:rPr>
          <w:sz w:val="20"/>
          <w:szCs w:val="20"/>
        </w:rPr>
        <w:t>rm</w:t>
      </w:r>
      <w:r w:rsidRPr="00F25282">
        <w:rPr>
          <w:sz w:val="20"/>
          <w:szCs w:val="20"/>
        </w:rPr>
        <w:t>, and the</w:t>
      </w:r>
      <w:r w:rsidR="00DD608D" w:rsidRPr="00F25282">
        <w:rPr>
          <w:sz w:val="20"/>
          <w:szCs w:val="20"/>
        </w:rPr>
        <w:t xml:space="preserve"> kinetic energy of the par</w:t>
      </w:r>
      <w:r w:rsidRPr="00F25282">
        <w:rPr>
          <w:sz w:val="20"/>
          <w:szCs w:val="20"/>
        </w:rPr>
        <w:t>ticles within the star increased</w:t>
      </w:r>
      <w:r w:rsidR="00DD608D" w:rsidRPr="00F25282">
        <w:rPr>
          <w:sz w:val="20"/>
          <w:szCs w:val="20"/>
        </w:rPr>
        <w:t xml:space="preserve">. </w:t>
      </w:r>
    </w:p>
    <w:p w14:paraId="7E5A8BA9" w14:textId="41105DD5" w:rsidR="009230FC" w:rsidRPr="00F25282" w:rsidRDefault="00603220">
      <w:pPr>
        <w:rPr>
          <w:sz w:val="20"/>
          <w:szCs w:val="20"/>
        </w:rPr>
      </w:pPr>
      <w:r w:rsidRPr="00F25282">
        <w:rPr>
          <w:sz w:val="20"/>
          <w:szCs w:val="20"/>
        </w:rPr>
        <w:t>In this case gravity is</w:t>
      </w:r>
      <w:r w:rsidR="00990433" w:rsidRPr="00F25282">
        <w:rPr>
          <w:sz w:val="20"/>
          <w:szCs w:val="20"/>
        </w:rPr>
        <w:t xml:space="preserve"> applying a force onto the particles in the star, which in turn causes the particles to push outward with an equally strong force.  Thus, as the force of gravity increases with the density of the star, the nuclear reacti</w:t>
      </w:r>
      <w:r w:rsidR="009230FC" w:rsidRPr="00F25282">
        <w:rPr>
          <w:sz w:val="20"/>
          <w:szCs w:val="20"/>
        </w:rPr>
        <w:t>ons of the particles increase releasing more radiation</w:t>
      </w:r>
      <w:r w:rsidR="002B204F" w:rsidRPr="00F25282">
        <w:rPr>
          <w:sz w:val="20"/>
          <w:szCs w:val="20"/>
        </w:rPr>
        <w:t>:</w:t>
      </w:r>
      <w:r w:rsidR="009230FC" w:rsidRPr="00F25282">
        <w:rPr>
          <w:sz w:val="20"/>
          <w:szCs w:val="20"/>
        </w:rPr>
        <w:t xml:space="preserve"> some of which is visible light that we can see at night.</w:t>
      </w:r>
      <w:r w:rsidR="009230FC" w:rsidRPr="00F25282">
        <w:rPr>
          <w:sz w:val="20"/>
          <w:szCs w:val="20"/>
          <w:vertAlign w:val="superscript"/>
        </w:rPr>
        <w:t>1</w:t>
      </w:r>
    </w:p>
    <w:p w14:paraId="31788D37" w14:textId="7222F509" w:rsidR="00840889" w:rsidRPr="00F25282" w:rsidRDefault="003C7BA3">
      <w:pPr>
        <w:rPr>
          <w:sz w:val="20"/>
          <w:szCs w:val="20"/>
        </w:rPr>
      </w:pPr>
      <w:r w:rsidRPr="00F25282">
        <w:rPr>
          <w:noProof/>
          <w:sz w:val="20"/>
          <w:szCs w:val="20"/>
        </w:rPr>
        <w:drawing>
          <wp:anchor distT="0" distB="0" distL="114300" distR="114300" simplePos="0" relativeHeight="251660288" behindDoc="1" locked="0" layoutInCell="1" allowOverlap="1" wp14:anchorId="482DC2B8" wp14:editId="4B3518ED">
            <wp:simplePos x="0" y="0"/>
            <wp:positionH relativeFrom="column">
              <wp:posOffset>4392930</wp:posOffset>
            </wp:positionH>
            <wp:positionV relativeFrom="paragraph">
              <wp:posOffset>76200</wp:posOffset>
            </wp:positionV>
            <wp:extent cx="2263140" cy="1697355"/>
            <wp:effectExtent l="0" t="0" r="3810" b="0"/>
            <wp:wrapTight wrapText="bothSides">
              <wp:wrapPolygon edited="0">
                <wp:start x="0" y="0"/>
                <wp:lineTo x="0" y="21333"/>
                <wp:lineTo x="21455" y="21333"/>
                <wp:lineTo x="21455" y="0"/>
                <wp:lineTo x="0" y="0"/>
              </wp:wrapPolygon>
            </wp:wrapTight>
            <wp:docPr id="3" name="Picture 3" descr="http://large.stanford.edu/courses/2011/ph241/olson1/image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rge.stanford.edu/courses/2011/ph241/olson1/images/f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3140" cy="1697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40889" w:rsidRPr="00F25282">
        <w:rPr>
          <w:sz w:val="20"/>
          <w:szCs w:val="20"/>
        </w:rPr>
        <w:t xml:space="preserve">Temperature is a measurement </w:t>
      </w:r>
      <w:r w:rsidR="007F25E8" w:rsidRPr="00F25282">
        <w:rPr>
          <w:sz w:val="20"/>
          <w:szCs w:val="20"/>
        </w:rPr>
        <w:t xml:space="preserve">of the </w:t>
      </w:r>
      <w:r w:rsidR="00840889" w:rsidRPr="00F25282">
        <w:rPr>
          <w:sz w:val="20"/>
          <w:szCs w:val="20"/>
        </w:rPr>
        <w:t>thermal kinetic energy of matter.  Matter is composed</w:t>
      </w:r>
      <w:r w:rsidR="009230FC" w:rsidRPr="00F25282">
        <w:rPr>
          <w:sz w:val="20"/>
          <w:szCs w:val="20"/>
        </w:rPr>
        <w:t xml:space="preserve"> of atoms and all atoms vibrate. A</w:t>
      </w:r>
      <w:r w:rsidR="00840889" w:rsidRPr="00F25282">
        <w:rPr>
          <w:sz w:val="20"/>
          <w:szCs w:val="20"/>
        </w:rPr>
        <w:t>n increase in vibration</w:t>
      </w:r>
      <w:r w:rsidR="00CF1DC1" w:rsidRPr="00F25282">
        <w:rPr>
          <w:sz w:val="20"/>
          <w:szCs w:val="20"/>
        </w:rPr>
        <w:t xml:space="preserve"> shows an increase in kinetic energy.  Water molecules when heated vibrate so violently that they shoot out of the water to zip around in the air as steam.  </w:t>
      </w:r>
    </w:p>
    <w:p w14:paraId="17250081" w14:textId="6E5D611A" w:rsidR="00234CC6" w:rsidRPr="00F25282" w:rsidRDefault="00C75F0C">
      <w:pPr>
        <w:rPr>
          <w:sz w:val="20"/>
          <w:szCs w:val="20"/>
        </w:rPr>
      </w:pPr>
      <w:hyperlink r:id="rId6" w:history="1">
        <w:r w:rsidR="00234CC6" w:rsidRPr="00F25282">
          <w:rPr>
            <w:rStyle w:val="Hyperlink"/>
            <w:sz w:val="20"/>
            <w:szCs w:val="20"/>
          </w:rPr>
          <w:t>https://en.wikipedia.org/wiki/File:Thermally_Agitated_Molecule.gif</w:t>
        </w:r>
      </w:hyperlink>
    </w:p>
    <w:p w14:paraId="0A133B38" w14:textId="53313BF8" w:rsidR="00234CC6" w:rsidRPr="00F25282" w:rsidRDefault="00234CC6">
      <w:pPr>
        <w:rPr>
          <w:sz w:val="20"/>
          <w:szCs w:val="20"/>
        </w:rPr>
      </w:pPr>
    </w:p>
    <w:p w14:paraId="19F48885" w14:textId="6954F1B1" w:rsidR="00840889" w:rsidRPr="00F25282" w:rsidRDefault="00840889">
      <w:pPr>
        <w:rPr>
          <w:sz w:val="20"/>
          <w:szCs w:val="20"/>
        </w:rPr>
      </w:pPr>
    </w:p>
    <w:p w14:paraId="5F6AD1CA" w14:textId="6A4A88DD" w:rsidR="0068611D" w:rsidRPr="00F25282" w:rsidRDefault="003C7BA3">
      <w:pPr>
        <w:rPr>
          <w:b/>
          <w:sz w:val="20"/>
          <w:szCs w:val="20"/>
          <w:u w:val="single"/>
        </w:rPr>
      </w:pPr>
      <w:r w:rsidRPr="00F25282">
        <w:rPr>
          <w:b/>
          <w:sz w:val="20"/>
          <w:szCs w:val="20"/>
          <w:u w:val="single"/>
        </w:rPr>
        <w:lastRenderedPageBreak/>
        <w:t>Warming Up = Increasing the Kinetic Energy/Nuclear Fusion Reactions inside the Star’s Core</w:t>
      </w:r>
    </w:p>
    <w:p w14:paraId="0E5486F0" w14:textId="25266E3A" w:rsidR="007664C3" w:rsidRPr="00F25282" w:rsidRDefault="005C3FB8" w:rsidP="003C7BA3">
      <w:pPr>
        <w:rPr>
          <w:sz w:val="20"/>
          <w:szCs w:val="20"/>
        </w:rPr>
      </w:pPr>
      <w:r w:rsidRPr="00F25282">
        <w:rPr>
          <w:sz w:val="20"/>
          <w:szCs w:val="20"/>
        </w:rPr>
        <w:t>After warming to about 100 million Kelvin, stars become</w:t>
      </w:r>
      <w:r w:rsidR="0068611D" w:rsidRPr="00F25282">
        <w:rPr>
          <w:sz w:val="20"/>
          <w:szCs w:val="20"/>
        </w:rPr>
        <w:t xml:space="preserve"> Nuclear Reactors and atoms can fuse to form larger </w:t>
      </w:r>
      <w:r w:rsidR="000A2BDD" w:rsidRPr="00F25282">
        <w:rPr>
          <w:sz w:val="20"/>
          <w:szCs w:val="20"/>
        </w:rPr>
        <w:t>nuclei</w:t>
      </w:r>
      <w:r w:rsidR="0068611D" w:rsidRPr="00F25282">
        <w:rPr>
          <w:sz w:val="20"/>
          <w:szCs w:val="20"/>
        </w:rPr>
        <w:t xml:space="preserve"> in these </w:t>
      </w:r>
      <w:proofErr w:type="spellStart"/>
      <w:r w:rsidR="0068611D" w:rsidRPr="00F25282">
        <w:rPr>
          <w:sz w:val="20"/>
          <w:szCs w:val="20"/>
        </w:rPr>
        <w:t>protostars</w:t>
      </w:r>
      <w:proofErr w:type="spellEnd"/>
      <w:r w:rsidR="0068611D" w:rsidRPr="00F25282">
        <w:rPr>
          <w:sz w:val="20"/>
          <w:szCs w:val="20"/>
        </w:rPr>
        <w:t>.</w:t>
      </w:r>
      <w:r w:rsidR="000609B3" w:rsidRPr="00F25282">
        <w:rPr>
          <w:sz w:val="20"/>
          <w:szCs w:val="20"/>
        </w:rPr>
        <w:t xml:space="preserve"> At extremely high temperatures, nuclei separate from their electrons (this is a plasma state of matter) and the nuclei can now interact and fuse </w:t>
      </w:r>
      <w:r w:rsidR="003C7BA3" w:rsidRPr="00F25282">
        <w:rPr>
          <w:sz w:val="20"/>
          <w:szCs w:val="20"/>
        </w:rPr>
        <w:t>to form higher mass elements.</w:t>
      </w:r>
      <w:r w:rsidR="000A2BDD" w:rsidRPr="00F25282">
        <w:rPr>
          <w:sz w:val="20"/>
          <w:szCs w:val="20"/>
          <w:vertAlign w:val="superscript"/>
        </w:rPr>
        <w:t>2</w:t>
      </w:r>
      <w:r w:rsidR="003C7BA3" w:rsidRPr="00F25282">
        <w:rPr>
          <w:sz w:val="20"/>
          <w:szCs w:val="20"/>
        </w:rPr>
        <w:t xml:space="preserve"> </w:t>
      </w:r>
      <w:r w:rsidR="001E2103" w:rsidRPr="00F25282">
        <w:rPr>
          <w:sz w:val="20"/>
          <w:szCs w:val="20"/>
        </w:rPr>
        <w:t xml:space="preserve">Fusion </w:t>
      </w:r>
      <w:r w:rsidR="007B5006" w:rsidRPr="00F25282">
        <w:rPr>
          <w:sz w:val="20"/>
          <w:szCs w:val="20"/>
        </w:rPr>
        <w:t>releases</w:t>
      </w:r>
      <w:r w:rsidR="001E2103" w:rsidRPr="00F25282">
        <w:rPr>
          <w:sz w:val="20"/>
          <w:szCs w:val="20"/>
        </w:rPr>
        <w:t xml:space="preserve"> a ton of energy and this </w:t>
      </w:r>
      <w:r w:rsidR="000D63C9" w:rsidRPr="00F25282">
        <w:rPr>
          <w:sz w:val="20"/>
          <w:szCs w:val="20"/>
        </w:rPr>
        <w:t>radiates outwards from the star combat</w:t>
      </w:r>
      <w:r w:rsidR="002B204F" w:rsidRPr="00F25282">
        <w:rPr>
          <w:sz w:val="20"/>
          <w:szCs w:val="20"/>
        </w:rPr>
        <w:t>t</w:t>
      </w:r>
      <w:r w:rsidR="000D63C9" w:rsidRPr="00F25282">
        <w:rPr>
          <w:sz w:val="20"/>
          <w:szCs w:val="20"/>
        </w:rPr>
        <w:t xml:space="preserve">ing the gravitational pull inwards.  It also releases visible light that </w:t>
      </w:r>
      <w:r w:rsidR="001E2103" w:rsidRPr="00F25282">
        <w:rPr>
          <w:sz w:val="20"/>
          <w:szCs w:val="20"/>
        </w:rPr>
        <w:t>makes a star shine.</w:t>
      </w:r>
      <w:r w:rsidR="000A4DC0" w:rsidRPr="00F25282">
        <w:rPr>
          <w:sz w:val="20"/>
          <w:szCs w:val="20"/>
          <w:vertAlign w:val="superscript"/>
        </w:rPr>
        <w:t>3</w:t>
      </w:r>
      <w:r w:rsidR="007664C3" w:rsidRPr="00F25282">
        <w:rPr>
          <w:sz w:val="20"/>
          <w:szCs w:val="20"/>
          <w:vertAlign w:val="superscript"/>
        </w:rPr>
        <w:t xml:space="preserve"> </w:t>
      </w:r>
    </w:p>
    <w:p w14:paraId="5AEB6569" w14:textId="460E0E5D" w:rsidR="001E2103" w:rsidRPr="00F25282" w:rsidRDefault="001E2103" w:rsidP="009E2110">
      <w:pPr>
        <w:rPr>
          <w:sz w:val="20"/>
          <w:szCs w:val="20"/>
        </w:rPr>
      </w:pPr>
      <w:r w:rsidRPr="00F25282">
        <w:rPr>
          <w:sz w:val="20"/>
          <w:szCs w:val="20"/>
        </w:rPr>
        <w:t>Most of the fusion reactions are creating Helium</w:t>
      </w:r>
      <w:r w:rsidR="009E2110" w:rsidRPr="00F25282">
        <w:rPr>
          <w:sz w:val="20"/>
          <w:szCs w:val="20"/>
        </w:rPr>
        <w:t xml:space="preserve"> (He)</w:t>
      </w:r>
      <w:r w:rsidRPr="00F25282">
        <w:rPr>
          <w:sz w:val="20"/>
          <w:szCs w:val="20"/>
        </w:rPr>
        <w:t xml:space="preserve"> from 2 Hydrogens.  The outward release of energy created from this reaction balances the stars gravitational pull inward and the star is stable at that time.</w:t>
      </w:r>
    </w:p>
    <w:p w14:paraId="39E6C6A7" w14:textId="68C8E061" w:rsidR="001E2103" w:rsidRPr="00F25282" w:rsidRDefault="002F466B" w:rsidP="009E2110">
      <w:pPr>
        <w:rPr>
          <w:sz w:val="20"/>
          <w:szCs w:val="20"/>
        </w:rPr>
      </w:pPr>
      <w:r w:rsidRPr="00F25282">
        <w:rPr>
          <w:noProof/>
          <w:sz w:val="20"/>
          <w:szCs w:val="20"/>
        </w:rPr>
        <w:drawing>
          <wp:anchor distT="0" distB="0" distL="114300" distR="114300" simplePos="0" relativeHeight="251658240" behindDoc="1" locked="0" layoutInCell="1" allowOverlap="1" wp14:anchorId="441D8C91" wp14:editId="6512FE37">
            <wp:simplePos x="0" y="0"/>
            <wp:positionH relativeFrom="column">
              <wp:posOffset>5318760</wp:posOffset>
            </wp:positionH>
            <wp:positionV relativeFrom="paragraph">
              <wp:posOffset>586740</wp:posOffset>
            </wp:positionV>
            <wp:extent cx="1466850" cy="1402080"/>
            <wp:effectExtent l="0" t="0" r="0" b="7620"/>
            <wp:wrapTight wrapText="bothSides">
              <wp:wrapPolygon edited="0">
                <wp:start x="0" y="0"/>
                <wp:lineTo x="0" y="21424"/>
                <wp:lineTo x="21319" y="21424"/>
                <wp:lineTo x="21319" y="0"/>
                <wp:lineTo x="0" y="0"/>
              </wp:wrapPolygon>
            </wp:wrapTight>
            <wp:docPr id="1" name="Picture 1" descr="http://aether.lbl.gov/www/tour/elements/stellar/H_Heshel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ether.lbl.gov/www/tour/elements/stellar/H_Heshell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02080"/>
                    </a:xfrm>
                    <a:prstGeom prst="rect">
                      <a:avLst/>
                    </a:prstGeom>
                    <a:noFill/>
                    <a:ln>
                      <a:noFill/>
                    </a:ln>
                  </pic:spPr>
                </pic:pic>
              </a:graphicData>
            </a:graphic>
            <wp14:sizeRelH relativeFrom="page">
              <wp14:pctWidth>0</wp14:pctWidth>
            </wp14:sizeRelH>
            <wp14:sizeRelV relativeFrom="page">
              <wp14:pctHeight>0</wp14:pctHeight>
            </wp14:sizeRelV>
          </wp:anchor>
        </w:drawing>
      </w:r>
      <w:r w:rsidR="001E2103" w:rsidRPr="00F25282">
        <w:rPr>
          <w:sz w:val="20"/>
          <w:szCs w:val="20"/>
        </w:rPr>
        <w:t>He</w:t>
      </w:r>
      <w:r w:rsidR="009E2110" w:rsidRPr="00F25282">
        <w:rPr>
          <w:sz w:val="20"/>
          <w:szCs w:val="20"/>
        </w:rPr>
        <w:t>, once</w:t>
      </w:r>
      <w:r w:rsidR="001E2103" w:rsidRPr="00F25282">
        <w:rPr>
          <w:sz w:val="20"/>
          <w:szCs w:val="20"/>
        </w:rPr>
        <w:t xml:space="preserve"> formed</w:t>
      </w:r>
      <w:r w:rsidR="009E2110" w:rsidRPr="00F25282">
        <w:rPr>
          <w:sz w:val="20"/>
          <w:szCs w:val="20"/>
        </w:rPr>
        <w:t>,</w:t>
      </w:r>
      <w:r w:rsidR="001E2103" w:rsidRPr="00F25282">
        <w:rPr>
          <w:sz w:val="20"/>
          <w:szCs w:val="20"/>
        </w:rPr>
        <w:t xml:space="preserve"> flows to the center of the star, </w:t>
      </w:r>
      <w:r w:rsidR="0089566F" w:rsidRPr="00F25282">
        <w:rPr>
          <w:sz w:val="20"/>
          <w:szCs w:val="20"/>
        </w:rPr>
        <w:t>because He is the heavier</w:t>
      </w:r>
      <w:r w:rsidR="00DE1E4E" w:rsidRPr="00F25282">
        <w:rPr>
          <w:sz w:val="20"/>
          <w:szCs w:val="20"/>
        </w:rPr>
        <w:t xml:space="preserve"> element in the star between </w:t>
      </w:r>
      <w:proofErr w:type="gramStart"/>
      <w:r w:rsidR="00DE1E4E" w:rsidRPr="00F25282">
        <w:rPr>
          <w:sz w:val="20"/>
          <w:szCs w:val="20"/>
        </w:rPr>
        <w:t>He</w:t>
      </w:r>
      <w:proofErr w:type="gramEnd"/>
      <w:r w:rsidR="00DE1E4E" w:rsidRPr="00F25282">
        <w:rPr>
          <w:sz w:val="20"/>
          <w:szCs w:val="20"/>
        </w:rPr>
        <w:t xml:space="preserve"> and H</w:t>
      </w:r>
      <w:r w:rsidR="009E2110" w:rsidRPr="00F25282">
        <w:rPr>
          <w:sz w:val="20"/>
          <w:szCs w:val="20"/>
        </w:rPr>
        <w:t>.  Thus, gravity will pull the He to the center</w:t>
      </w:r>
      <w:r w:rsidR="00B02425" w:rsidRPr="00F25282">
        <w:rPr>
          <w:sz w:val="20"/>
          <w:szCs w:val="20"/>
        </w:rPr>
        <w:t>,</w:t>
      </w:r>
      <w:r w:rsidR="009E2110" w:rsidRPr="00F25282">
        <w:rPr>
          <w:sz w:val="20"/>
          <w:szCs w:val="20"/>
        </w:rPr>
        <w:t xml:space="preserve"> or core of the star</w:t>
      </w:r>
      <w:r w:rsidR="00B02425" w:rsidRPr="00F25282">
        <w:rPr>
          <w:sz w:val="20"/>
          <w:szCs w:val="20"/>
        </w:rPr>
        <w:t>,</w:t>
      </w:r>
      <w:r w:rsidR="009E2110" w:rsidRPr="00F25282">
        <w:rPr>
          <w:sz w:val="20"/>
          <w:szCs w:val="20"/>
        </w:rPr>
        <w:t xml:space="preserve"> and Hydrogen will fill the outer layer of the star.  T</w:t>
      </w:r>
      <w:r w:rsidR="001E2103" w:rsidRPr="00F25282">
        <w:rPr>
          <w:sz w:val="20"/>
          <w:szCs w:val="20"/>
        </w:rPr>
        <w:t>his</w:t>
      </w:r>
      <w:r w:rsidR="009E2110" w:rsidRPr="00F25282">
        <w:rPr>
          <w:sz w:val="20"/>
          <w:szCs w:val="20"/>
        </w:rPr>
        <w:t xml:space="preserve"> addition of heavier elements</w:t>
      </w:r>
      <w:r w:rsidR="001E2103" w:rsidRPr="00F25282">
        <w:rPr>
          <w:sz w:val="20"/>
          <w:szCs w:val="20"/>
        </w:rPr>
        <w:t xml:space="preserve"> increases the density and therefore the heat (kinetic energy) of the star.  This in turn causes a higher rate of Hydrogen fusion reactions.</w:t>
      </w:r>
    </w:p>
    <w:p w14:paraId="25D5D62B" w14:textId="52BBBAC5" w:rsidR="001E2103" w:rsidRPr="00F25282" w:rsidRDefault="006660A8" w:rsidP="009E2110">
      <w:pPr>
        <w:rPr>
          <w:sz w:val="20"/>
          <w:szCs w:val="20"/>
        </w:rPr>
      </w:pPr>
      <w:r w:rsidRPr="00F25282">
        <w:rPr>
          <w:sz w:val="20"/>
          <w:szCs w:val="20"/>
        </w:rPr>
        <w:t>If the temperature gets high enough</w:t>
      </w:r>
      <w:r w:rsidR="00040278" w:rsidRPr="00F25282">
        <w:rPr>
          <w:sz w:val="20"/>
          <w:szCs w:val="20"/>
        </w:rPr>
        <w:t>, 100,000,000 K,</w:t>
      </w:r>
      <w:r w:rsidR="009E2110" w:rsidRPr="00F25282">
        <w:rPr>
          <w:sz w:val="20"/>
          <w:szCs w:val="20"/>
        </w:rPr>
        <w:t xml:space="preserve"> H</w:t>
      </w:r>
      <w:r w:rsidR="00CA4CA0" w:rsidRPr="00F25282">
        <w:rPr>
          <w:sz w:val="20"/>
          <w:szCs w:val="20"/>
        </w:rPr>
        <w:t>e will fuse to from Carbon</w:t>
      </w:r>
      <w:r w:rsidR="00DE1E4E" w:rsidRPr="00F25282">
        <w:rPr>
          <w:sz w:val="20"/>
          <w:szCs w:val="20"/>
        </w:rPr>
        <w:t xml:space="preserve"> (C)</w:t>
      </w:r>
      <w:r w:rsidR="00CA4CA0" w:rsidRPr="00F25282">
        <w:rPr>
          <w:sz w:val="20"/>
          <w:szCs w:val="20"/>
        </w:rPr>
        <w:t>.</w:t>
      </w:r>
      <w:r w:rsidR="007664C3" w:rsidRPr="00F25282">
        <w:rPr>
          <w:sz w:val="20"/>
          <w:szCs w:val="20"/>
          <w:vertAlign w:val="superscript"/>
        </w:rPr>
        <w:t>4</w:t>
      </w:r>
    </w:p>
    <w:p w14:paraId="7969DF73" w14:textId="36FF4EAD" w:rsidR="006660A8" w:rsidRPr="00F25282" w:rsidRDefault="00CA4CA0" w:rsidP="004A5320">
      <w:pPr>
        <w:rPr>
          <w:sz w:val="20"/>
          <w:szCs w:val="20"/>
        </w:rPr>
      </w:pPr>
      <w:r w:rsidRPr="00F25282">
        <w:rPr>
          <w:sz w:val="20"/>
          <w:szCs w:val="20"/>
        </w:rPr>
        <w:t>If the star is massive enough, the C atoms (now in the center) fuse to create Ne</w:t>
      </w:r>
      <w:r w:rsidR="00AD142D" w:rsidRPr="00F25282">
        <w:rPr>
          <w:sz w:val="20"/>
          <w:szCs w:val="20"/>
        </w:rPr>
        <w:t>on (Ne)</w:t>
      </w:r>
      <w:r w:rsidR="002B6D07" w:rsidRPr="00F25282">
        <w:rPr>
          <w:sz w:val="20"/>
          <w:szCs w:val="20"/>
        </w:rPr>
        <w:t>.</w:t>
      </w:r>
    </w:p>
    <w:p w14:paraId="14961E00" w14:textId="0E5CFD32" w:rsidR="00DB04B0" w:rsidRPr="00F25282" w:rsidRDefault="002F466B" w:rsidP="002B6D07">
      <w:pPr>
        <w:rPr>
          <w:sz w:val="20"/>
          <w:szCs w:val="20"/>
        </w:rPr>
      </w:pPr>
      <w:r w:rsidRPr="00F25282">
        <w:rPr>
          <w:noProof/>
          <w:sz w:val="20"/>
          <w:szCs w:val="20"/>
        </w:rPr>
        <w:drawing>
          <wp:anchor distT="0" distB="0" distL="114300" distR="114300" simplePos="0" relativeHeight="251659264" behindDoc="1" locked="0" layoutInCell="1" allowOverlap="1" wp14:anchorId="25A8CC5F" wp14:editId="3E68F17F">
            <wp:simplePos x="0" y="0"/>
            <wp:positionH relativeFrom="column">
              <wp:posOffset>2209165</wp:posOffset>
            </wp:positionH>
            <wp:positionV relativeFrom="paragraph">
              <wp:posOffset>172085</wp:posOffset>
            </wp:positionV>
            <wp:extent cx="2816225" cy="2053590"/>
            <wp:effectExtent l="0" t="0" r="3175" b="3810"/>
            <wp:wrapTight wrapText="bothSides">
              <wp:wrapPolygon edited="0">
                <wp:start x="0" y="0"/>
                <wp:lineTo x="0" y="21440"/>
                <wp:lineTo x="21478" y="21440"/>
                <wp:lineTo x="21478" y="0"/>
                <wp:lineTo x="0" y="0"/>
              </wp:wrapPolygon>
            </wp:wrapTight>
            <wp:docPr id="2" name="Picture 2" descr="http://aether.lbl.gov/www/tour/elements/stellar/shel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ether.lbl.gov/www/tour/elements/stellar/shell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6225" cy="205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B6D07" w:rsidRPr="00F25282">
        <w:rPr>
          <w:sz w:val="20"/>
          <w:szCs w:val="20"/>
        </w:rPr>
        <w:t>Below, is a list of possible core shells that can be ma</w:t>
      </w:r>
      <w:r w:rsidRPr="00F25282">
        <w:rPr>
          <w:sz w:val="20"/>
          <w:szCs w:val="20"/>
        </w:rPr>
        <w:t xml:space="preserve">de </w:t>
      </w:r>
      <w:r w:rsidR="00E40E34" w:rsidRPr="00F25282">
        <w:rPr>
          <w:sz w:val="20"/>
          <w:szCs w:val="20"/>
        </w:rPr>
        <w:t xml:space="preserve">as the star becomes hotter/more </w:t>
      </w:r>
      <w:proofErr w:type="gramStart"/>
      <w:r w:rsidR="00E40E34" w:rsidRPr="00F25282">
        <w:rPr>
          <w:sz w:val="20"/>
          <w:szCs w:val="20"/>
        </w:rPr>
        <w:t>massive.</w:t>
      </w:r>
      <w:proofErr w:type="gramEnd"/>
    </w:p>
    <w:p w14:paraId="7B7A095A" w14:textId="6004775F" w:rsidR="00AD142D" w:rsidRPr="00F25282" w:rsidRDefault="00DB04B0" w:rsidP="00AD142D">
      <w:pPr>
        <w:rPr>
          <w:sz w:val="20"/>
          <w:szCs w:val="20"/>
        </w:rPr>
      </w:pPr>
      <w:r w:rsidRPr="00F25282">
        <w:rPr>
          <w:sz w:val="20"/>
          <w:szCs w:val="20"/>
        </w:rPr>
        <w:t xml:space="preserve">Ne </w:t>
      </w:r>
      <w:r w:rsidRPr="00F25282">
        <w:rPr>
          <w:sz w:val="20"/>
          <w:szCs w:val="20"/>
        </w:rPr>
        <w:sym w:font="Wingdings" w:char="F0E0"/>
      </w:r>
      <w:r w:rsidRPr="00F25282">
        <w:rPr>
          <w:sz w:val="20"/>
          <w:szCs w:val="20"/>
        </w:rPr>
        <w:t>O</w:t>
      </w:r>
      <w:r w:rsidR="00AD142D" w:rsidRPr="00F25282">
        <w:rPr>
          <w:sz w:val="20"/>
          <w:szCs w:val="20"/>
        </w:rPr>
        <w:t xml:space="preserve"> (Neon </w:t>
      </w:r>
      <w:r w:rsidR="00AD142D" w:rsidRPr="00F25282">
        <w:rPr>
          <w:sz w:val="20"/>
          <w:szCs w:val="20"/>
        </w:rPr>
        <w:sym w:font="Wingdings" w:char="F0E0"/>
      </w:r>
      <w:r w:rsidR="00AD142D" w:rsidRPr="00F25282">
        <w:rPr>
          <w:sz w:val="20"/>
          <w:szCs w:val="20"/>
        </w:rPr>
        <w:t>Oxygen)</w:t>
      </w:r>
    </w:p>
    <w:p w14:paraId="1E67CF70" w14:textId="0D37ABB7" w:rsidR="00DB04B0" w:rsidRPr="00F25282" w:rsidRDefault="00DB04B0" w:rsidP="00AD142D">
      <w:pPr>
        <w:rPr>
          <w:sz w:val="20"/>
          <w:szCs w:val="20"/>
        </w:rPr>
      </w:pPr>
      <w:r w:rsidRPr="00F25282">
        <w:rPr>
          <w:sz w:val="20"/>
          <w:szCs w:val="20"/>
        </w:rPr>
        <w:t xml:space="preserve">O </w:t>
      </w:r>
      <w:r w:rsidRPr="00F25282">
        <w:rPr>
          <w:sz w:val="20"/>
          <w:szCs w:val="20"/>
        </w:rPr>
        <w:sym w:font="Wingdings" w:char="F0E0"/>
      </w:r>
      <w:r w:rsidRPr="00F25282">
        <w:rPr>
          <w:sz w:val="20"/>
          <w:szCs w:val="20"/>
        </w:rPr>
        <w:t xml:space="preserve"> Si</w:t>
      </w:r>
      <w:r w:rsidR="00AD142D" w:rsidRPr="00F25282">
        <w:rPr>
          <w:sz w:val="20"/>
          <w:szCs w:val="20"/>
        </w:rPr>
        <w:t xml:space="preserve"> (Oxygen </w:t>
      </w:r>
      <w:r w:rsidR="00AD142D" w:rsidRPr="00F25282">
        <w:rPr>
          <w:sz w:val="20"/>
          <w:szCs w:val="20"/>
        </w:rPr>
        <w:sym w:font="Wingdings" w:char="F0E0"/>
      </w:r>
      <w:r w:rsidR="00AD142D" w:rsidRPr="00F25282">
        <w:rPr>
          <w:sz w:val="20"/>
          <w:szCs w:val="20"/>
        </w:rPr>
        <w:t>Silicon)</w:t>
      </w:r>
    </w:p>
    <w:p w14:paraId="7B20BA05" w14:textId="4407A54B" w:rsidR="00DB04B0" w:rsidRPr="00F25282" w:rsidRDefault="00DB04B0" w:rsidP="00AD142D">
      <w:pPr>
        <w:rPr>
          <w:sz w:val="20"/>
          <w:szCs w:val="20"/>
        </w:rPr>
      </w:pPr>
      <w:r w:rsidRPr="00F25282">
        <w:rPr>
          <w:sz w:val="20"/>
          <w:szCs w:val="20"/>
        </w:rPr>
        <w:t xml:space="preserve">Si </w:t>
      </w:r>
      <w:r w:rsidRPr="00F25282">
        <w:rPr>
          <w:sz w:val="20"/>
          <w:szCs w:val="20"/>
        </w:rPr>
        <w:sym w:font="Wingdings" w:char="F0E0"/>
      </w:r>
      <w:r w:rsidRPr="00F25282">
        <w:rPr>
          <w:sz w:val="20"/>
          <w:szCs w:val="20"/>
        </w:rPr>
        <w:t xml:space="preserve"> Fe</w:t>
      </w:r>
      <w:r w:rsidR="00AD142D" w:rsidRPr="00F25282">
        <w:rPr>
          <w:sz w:val="20"/>
          <w:szCs w:val="20"/>
        </w:rPr>
        <w:t xml:space="preserve"> (Silicon </w:t>
      </w:r>
      <w:r w:rsidR="00AD142D" w:rsidRPr="00F25282">
        <w:rPr>
          <w:sz w:val="20"/>
          <w:szCs w:val="20"/>
        </w:rPr>
        <w:sym w:font="Wingdings" w:char="F0E0"/>
      </w:r>
      <w:r w:rsidR="00AD142D" w:rsidRPr="00F25282">
        <w:rPr>
          <w:sz w:val="20"/>
          <w:szCs w:val="20"/>
        </w:rPr>
        <w:t>Iron)</w:t>
      </w:r>
    </w:p>
    <w:p w14:paraId="17214AEE" w14:textId="4A3EE46F" w:rsidR="001E2103" w:rsidRPr="00F25282" w:rsidRDefault="001E2103" w:rsidP="0068611D">
      <w:pPr>
        <w:ind w:left="720"/>
        <w:rPr>
          <w:sz w:val="20"/>
          <w:szCs w:val="20"/>
        </w:rPr>
      </w:pPr>
    </w:p>
    <w:p w14:paraId="5B0578A4" w14:textId="77777777" w:rsidR="00AC37E5" w:rsidRPr="00F25282" w:rsidRDefault="00AC37E5" w:rsidP="0068611D">
      <w:pPr>
        <w:ind w:left="720"/>
        <w:rPr>
          <w:sz w:val="20"/>
          <w:szCs w:val="20"/>
        </w:rPr>
      </w:pPr>
    </w:p>
    <w:p w14:paraId="58F41DCD" w14:textId="6F8F668A" w:rsidR="001E2103" w:rsidRPr="00F25282" w:rsidRDefault="001E2103" w:rsidP="0068611D">
      <w:pPr>
        <w:ind w:left="720"/>
        <w:rPr>
          <w:sz w:val="20"/>
          <w:szCs w:val="20"/>
        </w:rPr>
      </w:pPr>
    </w:p>
    <w:p w14:paraId="0FE12300" w14:textId="0E60FCF8" w:rsidR="00EF6BF5" w:rsidRPr="00F25282" w:rsidRDefault="00EF6BF5">
      <w:pPr>
        <w:rPr>
          <w:sz w:val="20"/>
          <w:szCs w:val="20"/>
        </w:rPr>
      </w:pPr>
    </w:p>
    <w:p w14:paraId="4EB32C18" w14:textId="77777777" w:rsidR="00F25282" w:rsidRDefault="00F25282" w:rsidP="004A5320">
      <w:pPr>
        <w:rPr>
          <w:b/>
          <w:sz w:val="20"/>
          <w:szCs w:val="20"/>
          <w:u w:val="single"/>
        </w:rPr>
      </w:pPr>
    </w:p>
    <w:p w14:paraId="276F3AEE" w14:textId="49BCAC95" w:rsidR="00FC0834" w:rsidRPr="00F25282" w:rsidRDefault="00AC37E5" w:rsidP="004A5320">
      <w:pPr>
        <w:rPr>
          <w:b/>
          <w:sz w:val="20"/>
          <w:szCs w:val="20"/>
          <w:u w:val="single"/>
        </w:rPr>
      </w:pPr>
      <w:r w:rsidRPr="00F25282">
        <w:rPr>
          <w:b/>
          <w:sz w:val="20"/>
          <w:szCs w:val="20"/>
          <w:u w:val="single"/>
        </w:rPr>
        <w:t>When the Star Collapses and then Explodes, Its Gone Super Nova</w:t>
      </w:r>
    </w:p>
    <w:p w14:paraId="6C876903" w14:textId="2FE5EDF9" w:rsidR="00740FE0" w:rsidRPr="00F25282" w:rsidRDefault="00AD142D" w:rsidP="00D77DF4">
      <w:pPr>
        <w:rPr>
          <w:sz w:val="20"/>
          <w:szCs w:val="20"/>
        </w:rPr>
      </w:pPr>
      <w:r w:rsidRPr="00F25282">
        <w:rPr>
          <w:sz w:val="20"/>
          <w:szCs w:val="20"/>
        </w:rPr>
        <w:t>Iron (Fe)</w:t>
      </w:r>
      <w:r w:rsidR="009A50DE" w:rsidRPr="00F25282">
        <w:rPr>
          <w:sz w:val="20"/>
          <w:szCs w:val="20"/>
        </w:rPr>
        <w:t xml:space="preserve"> further increases the density and therefore heat (kinetic energy) of the star.  Fusion of iron is diffe</w:t>
      </w:r>
      <w:r w:rsidR="001A6599" w:rsidRPr="00F25282">
        <w:rPr>
          <w:sz w:val="20"/>
          <w:szCs w:val="20"/>
        </w:rPr>
        <w:t>re</w:t>
      </w:r>
      <w:r w:rsidR="009055C4" w:rsidRPr="00F25282">
        <w:rPr>
          <w:sz w:val="20"/>
          <w:szCs w:val="20"/>
        </w:rPr>
        <w:t>nt tha</w:t>
      </w:r>
      <w:r w:rsidR="009A50DE" w:rsidRPr="00F25282">
        <w:rPr>
          <w:sz w:val="20"/>
          <w:szCs w:val="20"/>
        </w:rPr>
        <w:t xml:space="preserve">n all the other fusions that have taken place because Fe nuclei are the most stable of all the atomic nuclei.  Therefore, when Fe fuses, energy is not released but absorbed. This creates an imbalance in the star, as there is no longer enough energy radiating outward to balance the gravitational pull inward of the star. </w:t>
      </w:r>
      <w:r w:rsidR="004A5320" w:rsidRPr="00F25282">
        <w:rPr>
          <w:sz w:val="20"/>
          <w:szCs w:val="20"/>
        </w:rPr>
        <w:t>The gravity is now stronger than the outward force of the star.  Thus, the star begins to shrink and increase in density.</w:t>
      </w:r>
      <w:r w:rsidR="004A5320" w:rsidRPr="00F25282">
        <w:rPr>
          <w:sz w:val="20"/>
          <w:szCs w:val="20"/>
          <w:vertAlign w:val="superscript"/>
        </w:rPr>
        <w:t>5</w:t>
      </w:r>
      <w:r w:rsidR="004A5320" w:rsidRPr="00F25282">
        <w:rPr>
          <w:sz w:val="20"/>
          <w:szCs w:val="20"/>
        </w:rPr>
        <w:t xml:space="preserve"> </w:t>
      </w:r>
      <w:proofErr w:type="gramStart"/>
      <w:r w:rsidR="008F0CEC" w:rsidRPr="00F25282">
        <w:rPr>
          <w:sz w:val="20"/>
          <w:szCs w:val="20"/>
        </w:rPr>
        <w:t>When</w:t>
      </w:r>
      <w:proofErr w:type="gramEnd"/>
      <w:r w:rsidR="004A5320" w:rsidRPr="00F25282">
        <w:rPr>
          <w:sz w:val="20"/>
          <w:szCs w:val="20"/>
        </w:rPr>
        <w:t xml:space="preserve"> the core becomes as dense as it can, the outer elements begin to rebound off the core and are thrown outwards.  As they fly outwards they collide with other atoms flowing inward.  This dramatically increases the kinetic energy of the star and as these nuclei collide larger atoms</w:t>
      </w:r>
      <w:r w:rsidR="00D34BA3" w:rsidRPr="00F25282">
        <w:rPr>
          <w:sz w:val="20"/>
          <w:szCs w:val="20"/>
        </w:rPr>
        <w:t xml:space="preserve"> with more protons in their nuclei</w:t>
      </w:r>
      <w:r w:rsidR="004A5320" w:rsidRPr="00F25282">
        <w:rPr>
          <w:sz w:val="20"/>
          <w:szCs w:val="20"/>
        </w:rPr>
        <w:t xml:space="preserve"> are created.  The outward force generated by the outer core elements, as the star goes super nova, hurls the matter of the star into the universe.  This matter </w:t>
      </w:r>
      <w:r w:rsidR="009055C4" w:rsidRPr="00F25282">
        <w:rPr>
          <w:sz w:val="20"/>
          <w:szCs w:val="20"/>
        </w:rPr>
        <w:t>becomes</w:t>
      </w:r>
      <w:r w:rsidR="004A5320" w:rsidRPr="00F25282">
        <w:rPr>
          <w:sz w:val="20"/>
          <w:szCs w:val="20"/>
        </w:rPr>
        <w:t xml:space="preserve"> available to the univ</w:t>
      </w:r>
      <w:r w:rsidR="009055C4" w:rsidRPr="00F25282">
        <w:rPr>
          <w:sz w:val="20"/>
          <w:szCs w:val="20"/>
        </w:rPr>
        <w:t>erse and may be used to create</w:t>
      </w:r>
      <w:r w:rsidR="004A5320" w:rsidRPr="00F25282">
        <w:rPr>
          <w:sz w:val="20"/>
          <w:szCs w:val="20"/>
        </w:rPr>
        <w:t xml:space="preserve"> planet</w:t>
      </w:r>
      <w:r w:rsidR="009055C4" w:rsidRPr="00F25282">
        <w:rPr>
          <w:sz w:val="20"/>
          <w:szCs w:val="20"/>
        </w:rPr>
        <w:t>s and species</w:t>
      </w:r>
      <w:r w:rsidR="004A5320" w:rsidRPr="00F25282">
        <w:rPr>
          <w:sz w:val="20"/>
          <w:szCs w:val="20"/>
        </w:rPr>
        <w:t xml:space="preserve"> such as ours.  </w:t>
      </w:r>
    </w:p>
    <w:p w14:paraId="29CD17F8" w14:textId="065337EB" w:rsidR="00D77DF4" w:rsidRPr="00F25282" w:rsidRDefault="00AC3B6C" w:rsidP="00D77DF4">
      <w:pPr>
        <w:rPr>
          <w:sz w:val="20"/>
          <w:szCs w:val="20"/>
        </w:rPr>
      </w:pPr>
      <w:r w:rsidRPr="00F25282">
        <w:rPr>
          <w:sz w:val="20"/>
          <w:szCs w:val="20"/>
        </w:rPr>
        <w:t xml:space="preserve"> </w:t>
      </w:r>
      <w:r w:rsidR="00D77DF4" w:rsidRPr="00F25282">
        <w:rPr>
          <w:sz w:val="20"/>
          <w:szCs w:val="20"/>
        </w:rPr>
        <w:t xml:space="preserve">“The nitrogen in our DNA, the calcium in our teeth, the iron in our blood, the carbon in our apple pies were made in the interiors of collapsing stars.  We are made of </w:t>
      </w:r>
      <w:proofErr w:type="spellStart"/>
      <w:r w:rsidR="00D77DF4" w:rsidRPr="00F25282">
        <w:rPr>
          <w:sz w:val="20"/>
          <w:szCs w:val="20"/>
        </w:rPr>
        <w:t>starstuff</w:t>
      </w:r>
      <w:proofErr w:type="spellEnd"/>
      <w:r w:rsidR="00D77DF4" w:rsidRPr="00F25282">
        <w:rPr>
          <w:sz w:val="20"/>
          <w:szCs w:val="20"/>
        </w:rPr>
        <w:t xml:space="preserve">.” Carl Sagan, </w:t>
      </w:r>
      <w:r w:rsidR="00D77DF4" w:rsidRPr="00F25282">
        <w:rPr>
          <w:i/>
          <w:sz w:val="20"/>
          <w:szCs w:val="20"/>
        </w:rPr>
        <w:t>Cosmos</w:t>
      </w:r>
      <w:r w:rsidR="00D77DF4" w:rsidRPr="00F25282">
        <w:rPr>
          <w:sz w:val="20"/>
          <w:szCs w:val="20"/>
        </w:rPr>
        <w:t>.</w:t>
      </w:r>
    </w:p>
    <w:p w14:paraId="78E745BC" w14:textId="5C8E8229" w:rsidR="00D77DF4" w:rsidRPr="00F25282" w:rsidRDefault="00C75F0C" w:rsidP="004A5320">
      <w:pPr>
        <w:rPr>
          <w:sz w:val="20"/>
          <w:szCs w:val="20"/>
        </w:rPr>
      </w:pPr>
      <w:r>
        <w:rPr>
          <w:sz w:val="20"/>
          <w:szCs w:val="20"/>
        </w:rPr>
        <w:t>*</w:t>
      </w:r>
      <w:r w:rsidR="00AC3B6C" w:rsidRPr="00F25282">
        <w:rPr>
          <w:sz w:val="20"/>
          <w:szCs w:val="20"/>
        </w:rPr>
        <w:t xml:space="preserve">Did you know? Only 90 of all </w:t>
      </w:r>
      <w:r>
        <w:rPr>
          <w:sz w:val="20"/>
          <w:szCs w:val="20"/>
        </w:rPr>
        <w:t xml:space="preserve">the </w:t>
      </w:r>
      <w:r w:rsidR="00AC3B6C" w:rsidRPr="00F25282">
        <w:rPr>
          <w:sz w:val="20"/>
          <w:szCs w:val="20"/>
        </w:rPr>
        <w:t>known elements are</w:t>
      </w:r>
      <w:r>
        <w:rPr>
          <w:sz w:val="20"/>
          <w:szCs w:val="20"/>
        </w:rPr>
        <w:t xml:space="preserve"> proven to be</w:t>
      </w:r>
      <w:r w:rsidR="00AC3B6C" w:rsidRPr="00F25282">
        <w:rPr>
          <w:sz w:val="20"/>
          <w:szCs w:val="20"/>
        </w:rPr>
        <w:t xml:space="preserve"> naturally made.  Where do the others come from?</w:t>
      </w:r>
      <w:r>
        <w:rPr>
          <w:sz w:val="20"/>
          <w:szCs w:val="20"/>
        </w:rPr>
        <w:t xml:space="preserve"> </w:t>
      </w:r>
    </w:p>
    <w:p w14:paraId="7B41EBAD" w14:textId="6224440C" w:rsidR="00D77DF4" w:rsidRPr="00F25282" w:rsidRDefault="00740FE0" w:rsidP="004A5320">
      <w:pPr>
        <w:rPr>
          <w:sz w:val="20"/>
          <w:szCs w:val="20"/>
        </w:rPr>
      </w:pPr>
      <w:r w:rsidRPr="00F25282">
        <w:rPr>
          <w:sz w:val="20"/>
          <w:szCs w:val="20"/>
        </w:rPr>
        <w:t>____________Homework on the next page</w:t>
      </w:r>
      <w:r w:rsidR="00C75F0C">
        <w:rPr>
          <w:sz w:val="20"/>
          <w:szCs w:val="20"/>
        </w:rPr>
        <w:t>___________</w:t>
      </w:r>
      <w:bookmarkStart w:id="0" w:name="_GoBack"/>
      <w:bookmarkEnd w:id="0"/>
    </w:p>
    <w:p w14:paraId="42EF689D" w14:textId="77777777" w:rsidR="00740FE0" w:rsidRDefault="00740FE0" w:rsidP="004A5320">
      <w:pPr>
        <w:rPr>
          <w:sz w:val="20"/>
          <w:szCs w:val="20"/>
        </w:rPr>
      </w:pPr>
    </w:p>
    <w:p w14:paraId="555848E0" w14:textId="5BE29C9D" w:rsidR="00F25282" w:rsidRDefault="00F25282" w:rsidP="004A5320">
      <w:pPr>
        <w:rPr>
          <w:sz w:val="20"/>
          <w:szCs w:val="20"/>
        </w:rPr>
      </w:pPr>
    </w:p>
    <w:p w14:paraId="7A459E9B" w14:textId="77777777" w:rsidR="00F25282" w:rsidRDefault="00F25282" w:rsidP="004A5320">
      <w:pPr>
        <w:rPr>
          <w:sz w:val="20"/>
          <w:szCs w:val="20"/>
        </w:rPr>
      </w:pPr>
    </w:p>
    <w:p w14:paraId="176E9FAA" w14:textId="77777777" w:rsidR="00F25282" w:rsidRPr="00F25282" w:rsidRDefault="00F25282" w:rsidP="004A5320">
      <w:pPr>
        <w:rPr>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02433A" w:rsidRPr="00F25282" w14:paraId="5F632486" w14:textId="77777777" w:rsidTr="006B5482">
        <w:tc>
          <w:tcPr>
            <w:tcW w:w="10790" w:type="dxa"/>
            <w:gridSpan w:val="4"/>
          </w:tcPr>
          <w:p w14:paraId="3BC2DDA6" w14:textId="77777777" w:rsidR="0002433A" w:rsidRPr="00F25282" w:rsidRDefault="0002433A" w:rsidP="0002433A">
            <w:pPr>
              <w:rPr>
                <w:sz w:val="20"/>
                <w:szCs w:val="20"/>
              </w:rPr>
            </w:pPr>
          </w:p>
          <w:p w14:paraId="3DBDEEB0" w14:textId="77777777" w:rsidR="0002433A" w:rsidRPr="00F25282" w:rsidRDefault="0002433A" w:rsidP="0002433A">
            <w:pPr>
              <w:rPr>
                <w:sz w:val="20"/>
                <w:szCs w:val="20"/>
              </w:rPr>
            </w:pPr>
            <w:r w:rsidRPr="00F25282">
              <w:rPr>
                <w:sz w:val="20"/>
                <w:szCs w:val="20"/>
              </w:rPr>
              <w:t>Choose</w:t>
            </w:r>
            <w:r w:rsidRPr="00F25282">
              <w:rPr>
                <w:b/>
                <w:sz w:val="20"/>
                <w:szCs w:val="20"/>
                <w:u w:val="single"/>
              </w:rPr>
              <w:t xml:space="preserve"> one</w:t>
            </w:r>
            <w:r w:rsidRPr="00F25282">
              <w:rPr>
                <w:sz w:val="20"/>
                <w:szCs w:val="20"/>
              </w:rPr>
              <w:t xml:space="preserve"> of the following assignments for your homework grade:</w:t>
            </w:r>
          </w:p>
          <w:p w14:paraId="330EF1E8" w14:textId="70BB666C" w:rsidR="0002433A" w:rsidRPr="00F25282" w:rsidRDefault="0002433A" w:rsidP="009230FC">
            <w:pPr>
              <w:rPr>
                <w:sz w:val="20"/>
                <w:szCs w:val="20"/>
              </w:rPr>
            </w:pPr>
          </w:p>
        </w:tc>
      </w:tr>
      <w:tr w:rsidR="0002433A" w:rsidRPr="00F25282" w14:paraId="39070ED4" w14:textId="77777777" w:rsidTr="0002433A">
        <w:tc>
          <w:tcPr>
            <w:tcW w:w="2697" w:type="dxa"/>
          </w:tcPr>
          <w:p w14:paraId="2B47ABE4" w14:textId="77777777" w:rsidR="0002433A" w:rsidRPr="00F25282" w:rsidRDefault="0002433A" w:rsidP="009230FC">
            <w:pPr>
              <w:rPr>
                <w:sz w:val="20"/>
                <w:szCs w:val="20"/>
              </w:rPr>
            </w:pPr>
          </w:p>
          <w:p w14:paraId="0053671D" w14:textId="0B0433A8" w:rsidR="0002433A" w:rsidRPr="00F25282" w:rsidRDefault="0002433A" w:rsidP="0002433A">
            <w:pPr>
              <w:rPr>
                <w:sz w:val="20"/>
                <w:szCs w:val="20"/>
              </w:rPr>
            </w:pPr>
            <w:r w:rsidRPr="00F25282">
              <w:rPr>
                <w:sz w:val="20"/>
                <w:szCs w:val="20"/>
              </w:rPr>
              <w:t xml:space="preserve">Draw a star before and after a supernova to show us </w:t>
            </w:r>
            <w:r w:rsidRPr="00C03812">
              <w:rPr>
                <w:sz w:val="20"/>
                <w:szCs w:val="20"/>
                <w:u w:val="single"/>
              </w:rPr>
              <w:t>how atoms are made.</w:t>
            </w:r>
            <w:r w:rsidRPr="00F25282">
              <w:rPr>
                <w:sz w:val="20"/>
                <w:szCs w:val="20"/>
              </w:rPr>
              <w:t xml:space="preserve">  </w:t>
            </w:r>
            <w:r w:rsidRPr="00C03812">
              <w:rPr>
                <w:b/>
                <w:sz w:val="20"/>
                <w:szCs w:val="20"/>
              </w:rPr>
              <w:t>Include all the atoms</w:t>
            </w:r>
            <w:r w:rsidRPr="00F25282">
              <w:rPr>
                <w:sz w:val="20"/>
                <w:szCs w:val="20"/>
              </w:rPr>
              <w:t xml:space="preserve"> involved, and a </w:t>
            </w:r>
            <w:r w:rsidRPr="00C03812">
              <w:rPr>
                <w:b/>
                <w:sz w:val="20"/>
                <w:szCs w:val="20"/>
              </w:rPr>
              <w:t>description</w:t>
            </w:r>
            <w:r w:rsidRPr="00F25282">
              <w:rPr>
                <w:sz w:val="20"/>
                <w:szCs w:val="20"/>
              </w:rPr>
              <w:t xml:space="preserve"> of what is happening in both pictures.  </w:t>
            </w:r>
          </w:p>
          <w:p w14:paraId="779A1547" w14:textId="77777777" w:rsidR="0002433A" w:rsidRPr="00F25282" w:rsidRDefault="0002433A" w:rsidP="009230FC">
            <w:pPr>
              <w:rPr>
                <w:sz w:val="20"/>
                <w:szCs w:val="20"/>
              </w:rPr>
            </w:pPr>
          </w:p>
          <w:p w14:paraId="6D2F419F" w14:textId="77777777" w:rsidR="0002433A" w:rsidRPr="00F25282" w:rsidRDefault="0002433A" w:rsidP="009230FC">
            <w:pPr>
              <w:rPr>
                <w:sz w:val="20"/>
                <w:szCs w:val="20"/>
              </w:rPr>
            </w:pPr>
          </w:p>
          <w:p w14:paraId="48F56247" w14:textId="77777777" w:rsidR="0002433A" w:rsidRPr="00F25282" w:rsidRDefault="0002433A" w:rsidP="009230FC">
            <w:pPr>
              <w:rPr>
                <w:sz w:val="20"/>
                <w:szCs w:val="20"/>
              </w:rPr>
            </w:pPr>
          </w:p>
          <w:p w14:paraId="797D2150" w14:textId="77777777" w:rsidR="0002433A" w:rsidRPr="00F25282" w:rsidRDefault="0002433A" w:rsidP="009230FC">
            <w:pPr>
              <w:rPr>
                <w:sz w:val="20"/>
                <w:szCs w:val="20"/>
              </w:rPr>
            </w:pPr>
          </w:p>
        </w:tc>
        <w:tc>
          <w:tcPr>
            <w:tcW w:w="2697" w:type="dxa"/>
          </w:tcPr>
          <w:p w14:paraId="54C7E198" w14:textId="77777777" w:rsidR="0002433A" w:rsidRPr="00F25282" w:rsidRDefault="0002433A" w:rsidP="0002433A">
            <w:pPr>
              <w:rPr>
                <w:sz w:val="20"/>
                <w:szCs w:val="20"/>
              </w:rPr>
            </w:pPr>
          </w:p>
          <w:p w14:paraId="139EF91F" w14:textId="08B1F1AB" w:rsidR="0002433A" w:rsidRPr="00F25282" w:rsidRDefault="0002433A" w:rsidP="0002433A">
            <w:pPr>
              <w:rPr>
                <w:sz w:val="20"/>
                <w:szCs w:val="20"/>
              </w:rPr>
            </w:pPr>
            <w:r w:rsidRPr="00F25282">
              <w:rPr>
                <w:sz w:val="20"/>
                <w:szCs w:val="20"/>
              </w:rPr>
              <w:t xml:space="preserve">Create a story, a picture, a song, a comic strip or </w:t>
            </w:r>
            <w:r w:rsidR="00C03812">
              <w:rPr>
                <w:sz w:val="20"/>
                <w:szCs w:val="20"/>
              </w:rPr>
              <w:t>some other teacher approved method</w:t>
            </w:r>
            <w:r w:rsidRPr="00F25282">
              <w:rPr>
                <w:sz w:val="20"/>
                <w:szCs w:val="20"/>
              </w:rPr>
              <w:t xml:space="preserve">, to explain </w:t>
            </w:r>
            <w:r w:rsidRPr="00C03812">
              <w:rPr>
                <w:sz w:val="20"/>
                <w:szCs w:val="20"/>
                <w:u w:val="single"/>
              </w:rPr>
              <w:t>how atoms are made</w:t>
            </w:r>
            <w:r w:rsidRPr="00F25282">
              <w:rPr>
                <w:sz w:val="20"/>
                <w:szCs w:val="20"/>
              </w:rPr>
              <w:t xml:space="preserve"> inside stars before and after a supernova.</w:t>
            </w:r>
          </w:p>
          <w:p w14:paraId="5073E4D6" w14:textId="14EB8ACD" w:rsidR="0002433A" w:rsidRPr="00F25282" w:rsidRDefault="00C03812" w:rsidP="009230FC">
            <w:pPr>
              <w:rPr>
                <w:sz w:val="20"/>
                <w:szCs w:val="20"/>
              </w:rPr>
            </w:pPr>
            <w:r w:rsidRPr="00C03812">
              <w:rPr>
                <w:b/>
                <w:sz w:val="20"/>
                <w:szCs w:val="20"/>
              </w:rPr>
              <w:t>Include all the atoms</w:t>
            </w:r>
            <w:r w:rsidRPr="00F25282">
              <w:rPr>
                <w:sz w:val="20"/>
                <w:szCs w:val="20"/>
              </w:rPr>
              <w:t xml:space="preserve"> involved</w:t>
            </w:r>
            <w:r>
              <w:rPr>
                <w:sz w:val="20"/>
                <w:szCs w:val="20"/>
              </w:rPr>
              <w:t xml:space="preserve">. </w:t>
            </w:r>
          </w:p>
        </w:tc>
        <w:tc>
          <w:tcPr>
            <w:tcW w:w="2698" w:type="dxa"/>
          </w:tcPr>
          <w:p w14:paraId="189B0FC8" w14:textId="77777777" w:rsidR="0002433A" w:rsidRDefault="0002433A" w:rsidP="003E469A">
            <w:pPr>
              <w:rPr>
                <w:sz w:val="20"/>
                <w:szCs w:val="20"/>
              </w:rPr>
            </w:pPr>
          </w:p>
          <w:p w14:paraId="091EB971" w14:textId="0FB93491" w:rsidR="00C03812" w:rsidRPr="00F25282" w:rsidRDefault="00C03812" w:rsidP="003E469A">
            <w:pPr>
              <w:rPr>
                <w:sz w:val="20"/>
                <w:szCs w:val="20"/>
              </w:rPr>
            </w:pPr>
            <w:r w:rsidRPr="00F25282">
              <w:rPr>
                <w:sz w:val="20"/>
                <w:szCs w:val="20"/>
              </w:rPr>
              <w:t>Take notes, study, do anything you like to learn the material and take a 5 minute quiz at the beginning of class to test your knowledge of the reading.</w:t>
            </w:r>
          </w:p>
        </w:tc>
        <w:tc>
          <w:tcPr>
            <w:tcW w:w="2698" w:type="dxa"/>
          </w:tcPr>
          <w:p w14:paraId="7ABCD367" w14:textId="4F224809" w:rsidR="0002433A" w:rsidRPr="00F25282" w:rsidRDefault="0002433A" w:rsidP="009230FC">
            <w:pPr>
              <w:rPr>
                <w:sz w:val="20"/>
                <w:szCs w:val="20"/>
              </w:rPr>
            </w:pPr>
          </w:p>
        </w:tc>
      </w:tr>
      <w:tr w:rsidR="00663C90" w:rsidRPr="00F25282" w14:paraId="5FDD3FD9" w14:textId="77777777" w:rsidTr="00643CD5">
        <w:tc>
          <w:tcPr>
            <w:tcW w:w="10790" w:type="dxa"/>
            <w:gridSpan w:val="4"/>
          </w:tcPr>
          <w:p w14:paraId="64EF770C" w14:textId="77777777" w:rsidR="00663C90" w:rsidRPr="00F25282" w:rsidRDefault="00663C90" w:rsidP="003E469A">
            <w:pPr>
              <w:rPr>
                <w:sz w:val="20"/>
                <w:szCs w:val="20"/>
              </w:rPr>
            </w:pPr>
            <w:r w:rsidRPr="00F25282">
              <w:rPr>
                <w:sz w:val="20"/>
                <w:szCs w:val="20"/>
              </w:rPr>
              <w:t>Extra Credit:</w:t>
            </w:r>
          </w:p>
          <w:p w14:paraId="51B7053D" w14:textId="5E803177" w:rsidR="00663C90" w:rsidRPr="00F25282" w:rsidRDefault="00663C90" w:rsidP="003E469A">
            <w:pPr>
              <w:rPr>
                <w:sz w:val="20"/>
                <w:szCs w:val="20"/>
              </w:rPr>
            </w:pPr>
            <w:r w:rsidRPr="00F25282">
              <w:rPr>
                <w:sz w:val="20"/>
                <w:szCs w:val="20"/>
              </w:rPr>
              <w:t>Ad</w:t>
            </w:r>
            <w:r w:rsidR="00AA1BE3" w:rsidRPr="00F25282">
              <w:rPr>
                <w:sz w:val="20"/>
                <w:szCs w:val="20"/>
              </w:rPr>
              <w:t>d a second</w:t>
            </w:r>
            <w:r w:rsidR="0041550F" w:rsidRPr="00F25282">
              <w:rPr>
                <w:sz w:val="20"/>
                <w:szCs w:val="20"/>
              </w:rPr>
              <w:t xml:space="preserve"> element </w:t>
            </w:r>
            <w:r w:rsidR="00AA1BE3" w:rsidRPr="00F25282">
              <w:rPr>
                <w:sz w:val="20"/>
                <w:szCs w:val="20"/>
              </w:rPr>
              <w:t>to the homework you chose</w:t>
            </w:r>
            <w:r w:rsidRPr="00F25282">
              <w:rPr>
                <w:sz w:val="20"/>
                <w:szCs w:val="20"/>
              </w:rPr>
              <w:t xml:space="preserve"> that illustrates the following concept:</w:t>
            </w:r>
          </w:p>
          <w:p w14:paraId="7550D4FE" w14:textId="77777777" w:rsidR="00663C90" w:rsidRPr="00F25282" w:rsidRDefault="00663C90" w:rsidP="003E469A">
            <w:pPr>
              <w:rPr>
                <w:sz w:val="20"/>
                <w:szCs w:val="20"/>
              </w:rPr>
            </w:pPr>
          </w:p>
          <w:p w14:paraId="3907FA54" w14:textId="77777777" w:rsidR="00663C90" w:rsidRPr="00F25282" w:rsidRDefault="00663C90" w:rsidP="003E469A">
            <w:pPr>
              <w:rPr>
                <w:sz w:val="20"/>
                <w:szCs w:val="20"/>
              </w:rPr>
            </w:pPr>
            <w:r w:rsidRPr="00F25282">
              <w:rPr>
                <w:color w:val="181818"/>
                <w:sz w:val="20"/>
                <w:szCs w:val="20"/>
                <w:shd w:val="clear" w:color="auto" w:fill="FFFFFF"/>
              </w:rPr>
              <w:t>“If you wish to make an apple pie from scratch, you must first invent the universe.”</w:t>
            </w:r>
            <w:r w:rsidRPr="00F25282">
              <w:rPr>
                <w:rStyle w:val="apple-converted-space"/>
                <w:color w:val="181818"/>
                <w:sz w:val="20"/>
                <w:szCs w:val="20"/>
                <w:shd w:val="clear" w:color="auto" w:fill="FFFFFF"/>
              </w:rPr>
              <w:t> </w:t>
            </w:r>
            <w:r w:rsidRPr="00F25282">
              <w:rPr>
                <w:color w:val="181818"/>
                <w:sz w:val="20"/>
                <w:szCs w:val="20"/>
              </w:rPr>
              <w:t xml:space="preserve"> - Carl Sagan, </w:t>
            </w:r>
            <w:r w:rsidRPr="00F25282">
              <w:rPr>
                <w:color w:val="181818"/>
                <w:sz w:val="20"/>
                <w:szCs w:val="20"/>
                <w:u w:val="single"/>
              </w:rPr>
              <w:t>Cosmos</w:t>
            </w:r>
          </w:p>
          <w:p w14:paraId="705AA0F1" w14:textId="69789403" w:rsidR="00663C90" w:rsidRPr="00F25282" w:rsidRDefault="00663C90" w:rsidP="009230FC">
            <w:pPr>
              <w:rPr>
                <w:sz w:val="20"/>
                <w:szCs w:val="20"/>
              </w:rPr>
            </w:pPr>
          </w:p>
        </w:tc>
      </w:tr>
    </w:tbl>
    <w:p w14:paraId="172F4616" w14:textId="0BD2604B" w:rsidR="00253092" w:rsidRPr="00F25282" w:rsidRDefault="00253092" w:rsidP="00AB0C23">
      <w:pPr>
        <w:rPr>
          <w:sz w:val="20"/>
          <w:szCs w:val="20"/>
        </w:rPr>
      </w:pPr>
      <w:r w:rsidRPr="00F25282">
        <w:rPr>
          <w:sz w:val="20"/>
          <w:szCs w:val="20"/>
        </w:rPr>
        <w:t xml:space="preserve"> </w:t>
      </w:r>
    </w:p>
    <w:p w14:paraId="622AA7B4" w14:textId="751C5E0F" w:rsidR="00253092" w:rsidRPr="00F25282" w:rsidRDefault="00F25282" w:rsidP="009230FC">
      <w:pPr>
        <w:rPr>
          <w:sz w:val="20"/>
          <w:szCs w:val="20"/>
        </w:rPr>
      </w:pPr>
      <w:r>
        <w:rPr>
          <w:sz w:val="20"/>
          <w:szCs w:val="20"/>
        </w:rPr>
        <w:t xml:space="preserve">THIS IS EXTRA INFORMATION – just in case you want it </w:t>
      </w:r>
      <w:r w:rsidRPr="00F25282">
        <w:rPr>
          <w:sz w:val="20"/>
          <w:szCs w:val="20"/>
        </w:rPr>
        <w:sym w:font="Wingdings" w:char="F04A"/>
      </w:r>
    </w:p>
    <w:p w14:paraId="6273695D" w14:textId="3209DDBD" w:rsidR="009230FC" w:rsidRPr="00F25282" w:rsidRDefault="009230FC" w:rsidP="009230FC">
      <w:pPr>
        <w:rPr>
          <w:sz w:val="20"/>
          <w:szCs w:val="20"/>
        </w:rPr>
      </w:pPr>
      <w:r w:rsidRPr="00F25282">
        <w:rPr>
          <w:sz w:val="20"/>
          <w:szCs w:val="20"/>
        </w:rPr>
        <w:t xml:space="preserve">1.  The energy produced by nuclear reactions that push back at gravity, are in the form radiation some of which we see as light.  </w:t>
      </w:r>
      <w:r w:rsidR="00B10C0D" w:rsidRPr="00F25282">
        <w:rPr>
          <w:sz w:val="20"/>
          <w:szCs w:val="20"/>
        </w:rPr>
        <w:t>In general, t</w:t>
      </w:r>
      <w:r w:rsidRPr="00F25282">
        <w:rPr>
          <w:sz w:val="20"/>
          <w:szCs w:val="20"/>
        </w:rPr>
        <w:t>he brighter the star, the more massive the star.  The more massive the star, the more gravity pulling the stars particles inward.  The more energy pulling the stars particles inward, the more kinetic energy produced in the star pushing back outward.  Etc…….</w:t>
      </w:r>
    </w:p>
    <w:p w14:paraId="5706A36B" w14:textId="2CA7107A" w:rsidR="000A2BDD" w:rsidRPr="00F25282" w:rsidRDefault="000A2BDD" w:rsidP="009230FC">
      <w:pPr>
        <w:rPr>
          <w:sz w:val="20"/>
          <w:szCs w:val="20"/>
        </w:rPr>
      </w:pPr>
      <w:r w:rsidRPr="00F25282">
        <w:rPr>
          <w:sz w:val="20"/>
          <w:szCs w:val="20"/>
        </w:rPr>
        <w:t>2. Fusion of atoms occur when the energy and geometry of a nuclear collision allows for the strong nuclear force to b</w:t>
      </w:r>
      <w:r w:rsidR="00B10C0D" w:rsidRPr="00F25282">
        <w:rPr>
          <w:sz w:val="20"/>
          <w:szCs w:val="20"/>
        </w:rPr>
        <w:t>ind them together.  Without the extremely high energy</w:t>
      </w:r>
      <w:r w:rsidRPr="00F25282">
        <w:rPr>
          <w:sz w:val="20"/>
          <w:szCs w:val="20"/>
        </w:rPr>
        <w:t xml:space="preserve">, nuclei are like marbles smacking into each other and bouncing off as their protons repel each other when nuclei are too close.   </w:t>
      </w:r>
    </w:p>
    <w:p w14:paraId="2817F9D8" w14:textId="6486E182" w:rsidR="007664C3" w:rsidRPr="00F25282" w:rsidRDefault="007664C3" w:rsidP="009230FC">
      <w:pPr>
        <w:rPr>
          <w:sz w:val="20"/>
          <w:szCs w:val="20"/>
        </w:rPr>
      </w:pPr>
      <w:r w:rsidRPr="00F25282">
        <w:rPr>
          <w:sz w:val="20"/>
          <w:szCs w:val="20"/>
        </w:rPr>
        <w:t xml:space="preserve">3. </w:t>
      </w:r>
      <w:r w:rsidR="000A4DC0" w:rsidRPr="00F25282">
        <w:rPr>
          <w:sz w:val="20"/>
          <w:szCs w:val="20"/>
        </w:rPr>
        <w:t>The energy released</w:t>
      </w:r>
      <w:r w:rsidR="00B10419" w:rsidRPr="00F25282">
        <w:rPr>
          <w:sz w:val="20"/>
          <w:szCs w:val="20"/>
        </w:rPr>
        <w:t xml:space="preserve"> from a star</w:t>
      </w:r>
      <w:r w:rsidR="000A4DC0" w:rsidRPr="00F25282">
        <w:rPr>
          <w:sz w:val="20"/>
          <w:szCs w:val="20"/>
        </w:rPr>
        <w:t xml:space="preserve"> is in the form of radiation.</w:t>
      </w:r>
      <w:r w:rsidRPr="00F25282">
        <w:rPr>
          <w:sz w:val="20"/>
          <w:szCs w:val="20"/>
        </w:rPr>
        <w:t xml:space="preserve"> Types of radiat</w:t>
      </w:r>
      <w:r w:rsidR="00B10419" w:rsidRPr="00F25282">
        <w:rPr>
          <w:sz w:val="20"/>
          <w:szCs w:val="20"/>
        </w:rPr>
        <w:t>ion released by a star include;</w:t>
      </w:r>
      <w:r w:rsidRPr="00F25282">
        <w:rPr>
          <w:sz w:val="20"/>
          <w:szCs w:val="20"/>
        </w:rPr>
        <w:t xml:space="preserve"> x-ray, gamma-ray, ultraviolet light, visible light, infrared rays, microwaves, and radio waves. Protons and neutrinos are also released and are referred to as solar wind which is a high speed plasma shot into space.  Earth’s magnetic field deflects the solar wind and our atmosphere also filters out much of the dangerous radiation released by our solar system’s star, the sun.</w:t>
      </w:r>
    </w:p>
    <w:p w14:paraId="21A1BC87" w14:textId="33CAB288" w:rsidR="0036097A" w:rsidRPr="00F25282" w:rsidRDefault="007664C3" w:rsidP="009230FC">
      <w:pPr>
        <w:rPr>
          <w:sz w:val="20"/>
          <w:szCs w:val="20"/>
        </w:rPr>
      </w:pPr>
      <w:r w:rsidRPr="00F25282">
        <w:rPr>
          <w:sz w:val="20"/>
          <w:szCs w:val="20"/>
        </w:rPr>
        <w:t>4</w:t>
      </w:r>
      <w:r w:rsidR="0036097A" w:rsidRPr="00F25282">
        <w:rPr>
          <w:sz w:val="20"/>
          <w:szCs w:val="20"/>
        </w:rPr>
        <w:t>.  In case you noticed, He has a nucleus with 2 protons while Carbon has 6.  So</w:t>
      </w:r>
      <w:r w:rsidR="00B10419" w:rsidRPr="00F25282">
        <w:rPr>
          <w:sz w:val="20"/>
          <w:szCs w:val="20"/>
        </w:rPr>
        <w:t xml:space="preserve"> how do we get to Carbon? T</w:t>
      </w:r>
      <w:r w:rsidR="0036097A" w:rsidRPr="00F25282">
        <w:rPr>
          <w:sz w:val="20"/>
          <w:szCs w:val="20"/>
        </w:rPr>
        <w:t xml:space="preserve">wo He atoms join, </w:t>
      </w:r>
      <w:r w:rsidR="00B10419" w:rsidRPr="00F25282">
        <w:rPr>
          <w:sz w:val="20"/>
          <w:szCs w:val="20"/>
        </w:rPr>
        <w:t>creating a</w:t>
      </w:r>
      <w:r w:rsidR="009F3264" w:rsidRPr="00F25282">
        <w:rPr>
          <w:sz w:val="20"/>
          <w:szCs w:val="20"/>
        </w:rPr>
        <w:t xml:space="preserve"> temporary </w:t>
      </w:r>
      <w:proofErr w:type="gramStart"/>
      <w:r w:rsidR="009F3264" w:rsidRPr="00F25282">
        <w:rPr>
          <w:sz w:val="20"/>
          <w:szCs w:val="20"/>
        </w:rPr>
        <w:t>Be</w:t>
      </w:r>
      <w:proofErr w:type="gramEnd"/>
      <w:r w:rsidR="009F3264" w:rsidRPr="00F25282">
        <w:rPr>
          <w:sz w:val="20"/>
          <w:szCs w:val="20"/>
        </w:rPr>
        <w:t xml:space="preserve"> nucleus </w:t>
      </w:r>
      <w:r w:rsidR="00B10419" w:rsidRPr="00F25282">
        <w:rPr>
          <w:sz w:val="20"/>
          <w:szCs w:val="20"/>
        </w:rPr>
        <w:t xml:space="preserve">that </w:t>
      </w:r>
      <w:r w:rsidR="0036097A" w:rsidRPr="00F25282">
        <w:rPr>
          <w:sz w:val="20"/>
          <w:szCs w:val="20"/>
        </w:rPr>
        <w:t xml:space="preserve">quickly joins another He nucleus forming </w:t>
      </w:r>
      <w:r w:rsidR="00CF1731" w:rsidRPr="00F25282">
        <w:rPr>
          <w:sz w:val="20"/>
          <w:szCs w:val="20"/>
        </w:rPr>
        <w:t>a Carbon nucleus</w:t>
      </w:r>
      <w:r w:rsidR="0036097A" w:rsidRPr="00F25282">
        <w:rPr>
          <w:sz w:val="20"/>
          <w:szCs w:val="20"/>
        </w:rPr>
        <w:t xml:space="preserve">.  </w:t>
      </w:r>
    </w:p>
    <w:p w14:paraId="17433F62" w14:textId="30604269" w:rsidR="009230FC" w:rsidRPr="00F25282" w:rsidRDefault="004A5320">
      <w:pPr>
        <w:rPr>
          <w:sz w:val="20"/>
          <w:szCs w:val="20"/>
        </w:rPr>
      </w:pPr>
      <w:r w:rsidRPr="00F25282">
        <w:rPr>
          <w:sz w:val="20"/>
          <w:szCs w:val="20"/>
        </w:rPr>
        <w:t>5. The Fe nu</w:t>
      </w:r>
      <w:r w:rsidR="0094306C" w:rsidRPr="00F25282">
        <w:rPr>
          <w:sz w:val="20"/>
          <w:szCs w:val="20"/>
        </w:rPr>
        <w:t>clei undergo compression and are</w:t>
      </w:r>
      <w:r w:rsidRPr="00F25282">
        <w:rPr>
          <w:sz w:val="20"/>
          <w:szCs w:val="20"/>
        </w:rPr>
        <w:t xml:space="preserve"> separated into alpha particles, protons and neutrons.  But, the Fe nuclei of the innermost core cannot be infinitely compressed.  As the nuclei in the outer cores surrounding the Fe core continue to move inward, they begin to rebound off the compressed core once the core reaches its maximum density.  The outer core nuclei bounce off the inner core and are now hurling outwards towards the surrounding outermost layers of Hydrogen nuclei.  The hydrogen nuclei are being pulled inwards at the same time as the outer core nuclei are hurling outwards.  This dramatically increases the kinetic energy of the star</w:t>
      </w:r>
      <w:r w:rsidR="00D0356B" w:rsidRPr="00F25282">
        <w:rPr>
          <w:sz w:val="20"/>
          <w:szCs w:val="20"/>
        </w:rPr>
        <w:t>,</w:t>
      </w:r>
      <w:r w:rsidRPr="00F25282">
        <w:rPr>
          <w:sz w:val="20"/>
          <w:szCs w:val="20"/>
        </w:rPr>
        <w:t xml:space="preserve"> and as these nuclei collide</w:t>
      </w:r>
      <w:r w:rsidR="00D0356B" w:rsidRPr="00F25282">
        <w:rPr>
          <w:sz w:val="20"/>
          <w:szCs w:val="20"/>
        </w:rPr>
        <w:t>,</w:t>
      </w:r>
      <w:r w:rsidRPr="00F25282">
        <w:rPr>
          <w:sz w:val="20"/>
          <w:szCs w:val="20"/>
        </w:rPr>
        <w:t xml:space="preserve"> larger atoms are created.  </w:t>
      </w:r>
    </w:p>
    <w:p w14:paraId="2AD4AE4B" w14:textId="5BDA0D4E" w:rsidR="00B26E0E" w:rsidRPr="00F25282" w:rsidRDefault="00B26E0E">
      <w:pPr>
        <w:rPr>
          <w:sz w:val="20"/>
          <w:szCs w:val="20"/>
        </w:rPr>
      </w:pPr>
    </w:p>
    <w:p w14:paraId="1612DAF5" w14:textId="77777777" w:rsidR="00B26E0E" w:rsidRPr="00F25282" w:rsidRDefault="00B26E0E">
      <w:pPr>
        <w:rPr>
          <w:sz w:val="20"/>
          <w:szCs w:val="20"/>
        </w:rPr>
      </w:pPr>
    </w:p>
    <w:p w14:paraId="6C669D74" w14:textId="77777777" w:rsidR="00B26E0E" w:rsidRPr="00F25282" w:rsidRDefault="00B26E0E">
      <w:pPr>
        <w:rPr>
          <w:sz w:val="20"/>
          <w:szCs w:val="20"/>
        </w:rPr>
      </w:pPr>
    </w:p>
    <w:p w14:paraId="37B34AAD" w14:textId="77777777" w:rsidR="00B26E0E" w:rsidRPr="00F25282" w:rsidRDefault="00B26E0E">
      <w:pPr>
        <w:rPr>
          <w:sz w:val="20"/>
          <w:szCs w:val="20"/>
        </w:rPr>
      </w:pPr>
    </w:p>
    <w:p w14:paraId="74449919" w14:textId="77777777" w:rsidR="00B26E0E" w:rsidRPr="00F25282" w:rsidRDefault="00B26E0E">
      <w:pPr>
        <w:rPr>
          <w:sz w:val="20"/>
          <w:szCs w:val="20"/>
        </w:rPr>
      </w:pPr>
    </w:p>
    <w:p w14:paraId="690A6337" w14:textId="452679B5" w:rsidR="006D5537" w:rsidRPr="00F25282" w:rsidRDefault="006D5537">
      <w:pPr>
        <w:rPr>
          <w:sz w:val="20"/>
          <w:szCs w:val="20"/>
        </w:rPr>
      </w:pPr>
    </w:p>
    <w:p w14:paraId="35EC4BD8" w14:textId="77777777" w:rsidR="006D5537" w:rsidRPr="00F25282" w:rsidRDefault="006D5537">
      <w:pPr>
        <w:rPr>
          <w:sz w:val="20"/>
          <w:szCs w:val="20"/>
        </w:rPr>
      </w:pPr>
    </w:p>
    <w:p w14:paraId="54D919C4" w14:textId="77777777" w:rsidR="006D5537" w:rsidRPr="00F25282" w:rsidRDefault="006D5537">
      <w:pPr>
        <w:rPr>
          <w:sz w:val="20"/>
          <w:szCs w:val="20"/>
        </w:rPr>
      </w:pPr>
    </w:p>
    <w:p w14:paraId="7C8AE4D6" w14:textId="77777777" w:rsidR="006D5537" w:rsidRPr="00F25282" w:rsidRDefault="006D5537">
      <w:pPr>
        <w:rPr>
          <w:sz w:val="20"/>
          <w:szCs w:val="20"/>
        </w:rPr>
      </w:pPr>
    </w:p>
    <w:p w14:paraId="1284A888" w14:textId="77777777" w:rsidR="006D5537" w:rsidRPr="00F25282" w:rsidRDefault="006D5537">
      <w:pPr>
        <w:rPr>
          <w:sz w:val="20"/>
          <w:szCs w:val="20"/>
        </w:rPr>
      </w:pPr>
    </w:p>
    <w:p w14:paraId="0CFCC53E" w14:textId="77777777" w:rsidR="006D5537" w:rsidRPr="00F25282" w:rsidRDefault="006D5537">
      <w:pPr>
        <w:rPr>
          <w:sz w:val="20"/>
          <w:szCs w:val="20"/>
        </w:rPr>
      </w:pPr>
    </w:p>
    <w:p w14:paraId="06B25483" w14:textId="77777777" w:rsidR="00B26E0E" w:rsidRPr="00F25282" w:rsidRDefault="00B26E0E">
      <w:pPr>
        <w:rPr>
          <w:sz w:val="20"/>
          <w:szCs w:val="20"/>
        </w:rPr>
      </w:pPr>
    </w:p>
    <w:p w14:paraId="47CE39FB" w14:textId="77777777" w:rsidR="00B26E0E" w:rsidRPr="00F25282" w:rsidRDefault="00B26E0E" w:rsidP="00B26E0E">
      <w:pPr>
        <w:rPr>
          <w:rFonts w:cs="Arial"/>
          <w:color w:val="333333"/>
          <w:sz w:val="20"/>
          <w:szCs w:val="20"/>
          <w:shd w:val="clear" w:color="auto" w:fill="FFFFFF"/>
        </w:rPr>
      </w:pPr>
      <w:r w:rsidRPr="00F25282">
        <w:rPr>
          <w:rFonts w:cs="Arial"/>
          <w:color w:val="333333"/>
          <w:sz w:val="20"/>
          <w:szCs w:val="20"/>
          <w:shd w:val="clear" w:color="auto" w:fill="FFFFFF"/>
        </w:rPr>
        <w:t xml:space="preserve">The thing about energy becoming particles is not entirely true. Quantum mechanics explains that particles themselves are waves. The energy that forms mass, however, is not a part of the particles themselves. For subatomic particles such as electrons and quarks, their mass is caused by their interaction with the Higgs field. The energy itself is stored in the Higgs field, much like how electric potential energy is stored in electric fields. As for gravity, gravity is not determined by mass. General relativity explains that gravity is the curvature of </w:t>
      </w:r>
      <w:proofErr w:type="spellStart"/>
      <w:r w:rsidRPr="00F25282">
        <w:rPr>
          <w:rFonts w:cs="Arial"/>
          <w:color w:val="333333"/>
          <w:sz w:val="20"/>
          <w:szCs w:val="20"/>
          <w:shd w:val="clear" w:color="auto" w:fill="FFFFFF"/>
        </w:rPr>
        <w:t>spacetime</w:t>
      </w:r>
      <w:proofErr w:type="spellEnd"/>
      <w:r w:rsidRPr="00F25282">
        <w:rPr>
          <w:rFonts w:cs="Arial"/>
          <w:color w:val="333333"/>
          <w:sz w:val="20"/>
          <w:szCs w:val="20"/>
          <w:shd w:val="clear" w:color="auto" w:fill="FFFFFF"/>
        </w:rPr>
        <w:t xml:space="preserve"> caused by the presence of energy, be it in the form of mass, electric potential energy, or electromagnetic radiation. So gravity is not a static force, rather, gravity is the curvature of </w:t>
      </w:r>
      <w:proofErr w:type="spellStart"/>
      <w:r w:rsidRPr="00F25282">
        <w:rPr>
          <w:rFonts w:cs="Arial"/>
          <w:color w:val="333333"/>
          <w:sz w:val="20"/>
          <w:szCs w:val="20"/>
          <w:shd w:val="clear" w:color="auto" w:fill="FFFFFF"/>
        </w:rPr>
        <w:t>spacetime</w:t>
      </w:r>
      <w:proofErr w:type="spellEnd"/>
      <w:r w:rsidRPr="00F25282">
        <w:rPr>
          <w:rFonts w:cs="Arial"/>
          <w:color w:val="333333"/>
          <w:sz w:val="20"/>
          <w:szCs w:val="20"/>
          <w:shd w:val="clear" w:color="auto" w:fill="FFFFFF"/>
        </w:rPr>
        <w:t xml:space="preserve"> caused by the presence of energy.</w:t>
      </w:r>
    </w:p>
    <w:p w14:paraId="15B6B6BA" w14:textId="77777777" w:rsidR="00B26E0E" w:rsidRPr="00F25282" w:rsidRDefault="00B26E0E">
      <w:pPr>
        <w:rPr>
          <w:sz w:val="20"/>
          <w:szCs w:val="20"/>
        </w:rPr>
      </w:pPr>
    </w:p>
    <w:p w14:paraId="4FB3587D" w14:textId="77777777" w:rsidR="00B26E0E" w:rsidRPr="00F25282" w:rsidRDefault="00B26E0E">
      <w:pPr>
        <w:rPr>
          <w:sz w:val="20"/>
          <w:szCs w:val="20"/>
        </w:rPr>
      </w:pPr>
    </w:p>
    <w:p w14:paraId="7992FF77" w14:textId="77777777" w:rsidR="00B26E0E" w:rsidRPr="00F25282" w:rsidRDefault="00B26E0E">
      <w:pPr>
        <w:rPr>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1868"/>
        <w:gridCol w:w="8932"/>
      </w:tblGrid>
      <w:tr w:rsidR="00B26E0E" w:rsidRPr="00F25282" w14:paraId="63D1E1D8" w14:textId="77777777" w:rsidTr="00EF309F">
        <w:tc>
          <w:tcPr>
            <w:tcW w:w="1868" w:type="dxa"/>
            <w:tcBorders>
              <w:top w:val="nil"/>
              <w:left w:val="nil"/>
              <w:bottom w:val="nil"/>
              <w:right w:val="nil"/>
            </w:tcBorders>
            <w:shd w:val="clear" w:color="auto" w:fill="FFFFFF"/>
            <w:tcMar>
              <w:top w:w="30" w:type="dxa"/>
              <w:left w:w="0" w:type="dxa"/>
              <w:bottom w:w="0" w:type="dxa"/>
              <w:right w:w="150" w:type="dxa"/>
            </w:tcMar>
            <w:hideMark/>
          </w:tcPr>
          <w:p w14:paraId="1DF030C6" w14:textId="77777777" w:rsidR="00B26E0E" w:rsidRPr="00F25282" w:rsidRDefault="00B26E0E" w:rsidP="00EF309F">
            <w:pPr>
              <w:spacing w:after="0" w:line="195" w:lineRule="atLeast"/>
              <w:jc w:val="center"/>
              <w:textAlignment w:val="baseline"/>
              <w:rPr>
                <w:rFonts w:eastAsia="Times New Roman" w:cs="Arial"/>
                <w:color w:val="444444"/>
                <w:sz w:val="20"/>
                <w:szCs w:val="20"/>
              </w:rPr>
            </w:pPr>
            <w:r w:rsidRPr="00F25282">
              <w:rPr>
                <w:rFonts w:eastAsia="Times New Roman" w:cs="Arial"/>
                <w:b/>
                <w:bCs/>
                <w:color w:val="444444"/>
                <w:sz w:val="20"/>
                <w:szCs w:val="20"/>
                <w:bdr w:val="none" w:sz="0" w:space="0" w:color="auto" w:frame="1"/>
              </w:rPr>
              <w:br/>
              <w:t>8</w:t>
            </w:r>
            <w:r w:rsidRPr="00F25282">
              <w:rPr>
                <w:rFonts w:eastAsia="Times New Roman" w:cs="Arial"/>
                <w:color w:val="444444"/>
                <w:sz w:val="20"/>
                <w:szCs w:val="20"/>
              </w:rPr>
              <w:t xml:space="preserve">down </w:t>
            </w:r>
            <w:proofErr w:type="spellStart"/>
            <w:r w:rsidRPr="00F25282">
              <w:rPr>
                <w:rFonts w:eastAsia="Times New Roman" w:cs="Arial"/>
                <w:color w:val="444444"/>
                <w:sz w:val="20"/>
                <w:szCs w:val="20"/>
              </w:rPr>
              <w:t>vote</w:t>
            </w:r>
            <w:r w:rsidRPr="00F25282">
              <w:rPr>
                <w:rFonts w:eastAsia="Times New Roman" w:cs="Arial"/>
                <w:color w:val="777777"/>
                <w:sz w:val="20"/>
                <w:szCs w:val="20"/>
                <w:bdr w:val="none" w:sz="0" w:space="0" w:color="auto" w:frame="1"/>
              </w:rPr>
              <w:t>accepted</w:t>
            </w:r>
            <w:proofErr w:type="spellEnd"/>
          </w:p>
        </w:tc>
        <w:tc>
          <w:tcPr>
            <w:tcW w:w="0" w:type="auto"/>
            <w:tcBorders>
              <w:top w:val="nil"/>
              <w:left w:val="nil"/>
              <w:bottom w:val="nil"/>
              <w:right w:val="nil"/>
            </w:tcBorders>
            <w:shd w:val="clear" w:color="auto" w:fill="FFFFFF"/>
            <w:hideMark/>
          </w:tcPr>
          <w:p w14:paraId="228BE091" w14:textId="77777777" w:rsidR="00B26E0E" w:rsidRPr="00F25282" w:rsidRDefault="00B26E0E" w:rsidP="00EF309F">
            <w:pPr>
              <w:spacing w:after="0" w:line="312" w:lineRule="atLeast"/>
              <w:textAlignment w:val="baseline"/>
              <w:rPr>
                <w:rFonts w:eastAsia="Times New Roman" w:cs="Arial"/>
                <w:color w:val="333333"/>
                <w:sz w:val="20"/>
                <w:szCs w:val="20"/>
              </w:rPr>
            </w:pPr>
            <w:r w:rsidRPr="00F25282">
              <w:rPr>
                <w:rFonts w:eastAsia="Times New Roman" w:cs="Arial"/>
                <w:color w:val="333333"/>
                <w:sz w:val="20"/>
                <w:szCs w:val="20"/>
              </w:rPr>
              <w:t>Energy and matter are not the same. Matter is a type of thing, whereas energy is a </w:t>
            </w:r>
            <w:r w:rsidRPr="00F25282">
              <w:rPr>
                <w:rFonts w:eastAsia="Times New Roman" w:cs="Arial"/>
                <w:i/>
                <w:iCs/>
                <w:color w:val="333333"/>
                <w:sz w:val="20"/>
                <w:szCs w:val="20"/>
                <w:bdr w:val="none" w:sz="0" w:space="0" w:color="auto" w:frame="1"/>
              </w:rPr>
              <w:t>property</w:t>
            </w:r>
            <w:r w:rsidRPr="00F25282">
              <w:rPr>
                <w:rFonts w:eastAsia="Times New Roman" w:cs="Arial"/>
                <w:color w:val="333333"/>
                <w:sz w:val="20"/>
                <w:szCs w:val="20"/>
              </w:rPr>
              <w:t> of a thing, like velocity or volume. So your premise is flawed. In particular:</w:t>
            </w:r>
          </w:p>
          <w:p w14:paraId="6B32DCD6" w14:textId="77777777" w:rsidR="00B26E0E" w:rsidRPr="00F25282" w:rsidRDefault="00B26E0E" w:rsidP="00EF309F">
            <w:pPr>
              <w:numPr>
                <w:ilvl w:val="0"/>
                <w:numId w:val="1"/>
              </w:numPr>
              <w:spacing w:after="120" w:line="312" w:lineRule="atLeast"/>
              <w:ind w:left="450"/>
              <w:textAlignment w:val="baseline"/>
              <w:rPr>
                <w:rFonts w:eastAsia="Times New Roman" w:cs="Arial"/>
                <w:color w:val="333333"/>
                <w:sz w:val="20"/>
                <w:szCs w:val="20"/>
              </w:rPr>
            </w:pPr>
            <w:r w:rsidRPr="00F25282">
              <w:rPr>
                <w:rFonts w:eastAsia="Times New Roman" w:cs="Arial"/>
                <w:color w:val="333333"/>
                <w:sz w:val="20"/>
                <w:szCs w:val="20"/>
              </w:rPr>
              <w:t>there's no such thing as "a solid state of energy" - hopefully it makes sense that a property of something does not have states</w:t>
            </w:r>
          </w:p>
          <w:p w14:paraId="194EE67F" w14:textId="77777777" w:rsidR="00B26E0E" w:rsidRPr="00F25282" w:rsidRDefault="00B26E0E" w:rsidP="00EF309F">
            <w:pPr>
              <w:numPr>
                <w:ilvl w:val="0"/>
                <w:numId w:val="1"/>
              </w:numPr>
              <w:spacing w:after="120" w:line="312" w:lineRule="atLeast"/>
              <w:ind w:left="450"/>
              <w:textAlignment w:val="baseline"/>
              <w:rPr>
                <w:rFonts w:eastAsia="Times New Roman" w:cs="Arial"/>
                <w:color w:val="333333"/>
                <w:sz w:val="20"/>
                <w:szCs w:val="20"/>
              </w:rPr>
            </w:pPr>
            <w:proofErr w:type="gramStart"/>
            <w:r w:rsidRPr="00F25282">
              <w:rPr>
                <w:rFonts w:eastAsia="Times New Roman" w:cs="Arial"/>
                <w:color w:val="333333"/>
                <w:sz w:val="20"/>
                <w:szCs w:val="20"/>
              </w:rPr>
              <w:t>energy</w:t>
            </w:r>
            <w:proofErr w:type="gramEnd"/>
            <w:r w:rsidRPr="00F25282">
              <w:rPr>
                <w:rFonts w:eastAsia="Times New Roman" w:cs="Arial"/>
                <w:color w:val="333333"/>
                <w:sz w:val="20"/>
                <w:szCs w:val="20"/>
              </w:rPr>
              <w:t xml:space="preserve"> is not represented by waves, though it is a property of a wave. It's also a property of a particle (which, in quantum field theory, is really just a tightly bunched wave).</w:t>
            </w:r>
          </w:p>
          <w:p w14:paraId="02ED4738" w14:textId="77777777" w:rsidR="00B26E0E" w:rsidRPr="00F25282" w:rsidRDefault="00B26E0E" w:rsidP="00EF309F">
            <w:pPr>
              <w:spacing w:after="75" w:line="312" w:lineRule="atLeast"/>
              <w:textAlignment w:val="baseline"/>
              <w:rPr>
                <w:rFonts w:eastAsia="Times New Roman" w:cs="Arial"/>
                <w:color w:val="333333"/>
                <w:sz w:val="20"/>
                <w:szCs w:val="20"/>
              </w:rPr>
            </w:pPr>
            <w:r w:rsidRPr="00F25282">
              <w:rPr>
                <w:rFonts w:eastAsia="Times New Roman" w:cs="Arial"/>
                <w:color w:val="333333"/>
                <w:sz w:val="20"/>
                <w:szCs w:val="20"/>
              </w:rPr>
              <w:t>Note that </w:t>
            </w:r>
            <w:r w:rsidRPr="00F25282">
              <w:rPr>
                <w:rFonts w:eastAsia="Times New Roman" w:cs="Arial"/>
                <w:i/>
                <w:iCs/>
                <w:color w:val="333333"/>
                <w:sz w:val="20"/>
                <w:szCs w:val="20"/>
                <w:bdr w:val="none" w:sz="0" w:space="0" w:color="auto" w:frame="1"/>
              </w:rPr>
              <w:t>mass</w:t>
            </w:r>
            <w:r w:rsidRPr="00F25282">
              <w:rPr>
                <w:rFonts w:eastAsia="Times New Roman" w:cs="Arial"/>
                <w:color w:val="333333"/>
                <w:sz w:val="20"/>
                <w:szCs w:val="20"/>
              </w:rPr>
              <w:t> can be converted to energy, because mass actually </w:t>
            </w:r>
            <w:r w:rsidRPr="00F25282">
              <w:rPr>
                <w:rFonts w:eastAsia="Times New Roman" w:cs="Arial"/>
                <w:i/>
                <w:iCs/>
                <w:color w:val="333333"/>
                <w:sz w:val="20"/>
                <w:szCs w:val="20"/>
                <w:bdr w:val="none" w:sz="0" w:space="0" w:color="auto" w:frame="1"/>
              </w:rPr>
              <w:t>is</w:t>
            </w:r>
            <w:r w:rsidRPr="00F25282">
              <w:rPr>
                <w:rFonts w:eastAsia="Times New Roman" w:cs="Arial"/>
                <w:color w:val="333333"/>
                <w:sz w:val="20"/>
                <w:szCs w:val="20"/>
              </w:rPr>
              <w:t> energy. It is one of various types of energy: kinetic energy, potential energy, mass energy, and so on. Different types of energy get converted into each other all the time.</w:t>
            </w:r>
          </w:p>
        </w:tc>
      </w:tr>
    </w:tbl>
    <w:p w14:paraId="5D89E010" w14:textId="77777777" w:rsidR="00B26E0E" w:rsidRPr="00F25282" w:rsidRDefault="00B26E0E">
      <w:pPr>
        <w:rPr>
          <w:sz w:val="20"/>
          <w:szCs w:val="20"/>
        </w:rPr>
      </w:pPr>
    </w:p>
    <w:sectPr w:rsidR="00B26E0E" w:rsidRPr="00F25282" w:rsidSect="00EF6B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9546E4"/>
    <w:multiLevelType w:val="multilevel"/>
    <w:tmpl w:val="D646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F5"/>
    <w:rsid w:val="000022B6"/>
    <w:rsid w:val="0002433A"/>
    <w:rsid w:val="00040278"/>
    <w:rsid w:val="000609B3"/>
    <w:rsid w:val="000762DC"/>
    <w:rsid w:val="000A2BDD"/>
    <w:rsid w:val="000A4DC0"/>
    <w:rsid w:val="000C0410"/>
    <w:rsid w:val="000D63C9"/>
    <w:rsid w:val="000F37C1"/>
    <w:rsid w:val="00110D62"/>
    <w:rsid w:val="001251CC"/>
    <w:rsid w:val="00133ED0"/>
    <w:rsid w:val="00157C30"/>
    <w:rsid w:val="001674CA"/>
    <w:rsid w:val="0017507D"/>
    <w:rsid w:val="001961D8"/>
    <w:rsid w:val="00196AC6"/>
    <w:rsid w:val="001A6599"/>
    <w:rsid w:val="001C1999"/>
    <w:rsid w:val="001E2103"/>
    <w:rsid w:val="00234CC6"/>
    <w:rsid w:val="00252116"/>
    <w:rsid w:val="00253092"/>
    <w:rsid w:val="002B204F"/>
    <w:rsid w:val="002B6D07"/>
    <w:rsid w:val="002F466B"/>
    <w:rsid w:val="003554B0"/>
    <w:rsid w:val="0036097A"/>
    <w:rsid w:val="00366F69"/>
    <w:rsid w:val="003C7BA3"/>
    <w:rsid w:val="003E3977"/>
    <w:rsid w:val="003E469A"/>
    <w:rsid w:val="0041550F"/>
    <w:rsid w:val="0041767D"/>
    <w:rsid w:val="00482FFF"/>
    <w:rsid w:val="004A5320"/>
    <w:rsid w:val="004B0ED5"/>
    <w:rsid w:val="00543030"/>
    <w:rsid w:val="00591BB4"/>
    <w:rsid w:val="005A2C35"/>
    <w:rsid w:val="005C3FB8"/>
    <w:rsid w:val="00603220"/>
    <w:rsid w:val="00630A58"/>
    <w:rsid w:val="0065275E"/>
    <w:rsid w:val="00663C90"/>
    <w:rsid w:val="006660A8"/>
    <w:rsid w:val="0067297E"/>
    <w:rsid w:val="00676F27"/>
    <w:rsid w:val="0068611D"/>
    <w:rsid w:val="0069375A"/>
    <w:rsid w:val="006A4C63"/>
    <w:rsid w:val="006B6C73"/>
    <w:rsid w:val="006D5537"/>
    <w:rsid w:val="006F1878"/>
    <w:rsid w:val="0073642B"/>
    <w:rsid w:val="00740FE0"/>
    <w:rsid w:val="00760C32"/>
    <w:rsid w:val="007664C3"/>
    <w:rsid w:val="00787D9D"/>
    <w:rsid w:val="007A0FE6"/>
    <w:rsid w:val="007B5006"/>
    <w:rsid w:val="007B6DD8"/>
    <w:rsid w:val="007C6910"/>
    <w:rsid w:val="007F25E8"/>
    <w:rsid w:val="008054AF"/>
    <w:rsid w:val="00840889"/>
    <w:rsid w:val="0089566F"/>
    <w:rsid w:val="008F0CEC"/>
    <w:rsid w:val="009055C4"/>
    <w:rsid w:val="009230FC"/>
    <w:rsid w:val="0094306C"/>
    <w:rsid w:val="00950462"/>
    <w:rsid w:val="009842D3"/>
    <w:rsid w:val="00990433"/>
    <w:rsid w:val="009A50DE"/>
    <w:rsid w:val="009D3451"/>
    <w:rsid w:val="009E2110"/>
    <w:rsid w:val="009F3264"/>
    <w:rsid w:val="00A16AC8"/>
    <w:rsid w:val="00A23178"/>
    <w:rsid w:val="00A33A11"/>
    <w:rsid w:val="00A37DDD"/>
    <w:rsid w:val="00A408B8"/>
    <w:rsid w:val="00A40E8D"/>
    <w:rsid w:val="00A641D7"/>
    <w:rsid w:val="00A92E6F"/>
    <w:rsid w:val="00AA1BE3"/>
    <w:rsid w:val="00AB0C23"/>
    <w:rsid w:val="00AC37E5"/>
    <w:rsid w:val="00AC3B6C"/>
    <w:rsid w:val="00AD142D"/>
    <w:rsid w:val="00B01EA1"/>
    <w:rsid w:val="00B02425"/>
    <w:rsid w:val="00B10419"/>
    <w:rsid w:val="00B10C0D"/>
    <w:rsid w:val="00B26E0E"/>
    <w:rsid w:val="00BC6595"/>
    <w:rsid w:val="00C03812"/>
    <w:rsid w:val="00C75F0C"/>
    <w:rsid w:val="00CA4CA0"/>
    <w:rsid w:val="00CB22C5"/>
    <w:rsid w:val="00CF1731"/>
    <w:rsid w:val="00CF1DC1"/>
    <w:rsid w:val="00CF5435"/>
    <w:rsid w:val="00D0356B"/>
    <w:rsid w:val="00D34BA3"/>
    <w:rsid w:val="00D77DF4"/>
    <w:rsid w:val="00DB04B0"/>
    <w:rsid w:val="00DD608D"/>
    <w:rsid w:val="00DE1E4E"/>
    <w:rsid w:val="00E40E34"/>
    <w:rsid w:val="00E53182"/>
    <w:rsid w:val="00EF6BF5"/>
    <w:rsid w:val="00F25282"/>
    <w:rsid w:val="00F50D78"/>
    <w:rsid w:val="00FC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F410"/>
  <w15:chartTrackingRefBased/>
  <w15:docId w15:val="{54CCED24-F11C-4FBA-974C-CA887B45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ote-count-post">
    <w:name w:val="vote-count-post"/>
    <w:basedOn w:val="DefaultParagraphFont"/>
    <w:rsid w:val="00196AC6"/>
  </w:style>
  <w:style w:type="character" w:customStyle="1" w:styleId="vote-accepted-on">
    <w:name w:val="vote-accepted-on"/>
    <w:basedOn w:val="DefaultParagraphFont"/>
    <w:rsid w:val="00196AC6"/>
  </w:style>
  <w:style w:type="paragraph" w:styleId="NormalWeb">
    <w:name w:val="Normal (Web)"/>
    <w:basedOn w:val="Normal"/>
    <w:uiPriority w:val="99"/>
    <w:semiHidden/>
    <w:unhideWhenUsed/>
    <w:rsid w:val="00196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6AC6"/>
  </w:style>
  <w:style w:type="character" w:styleId="Emphasis">
    <w:name w:val="Emphasis"/>
    <w:basedOn w:val="DefaultParagraphFont"/>
    <w:uiPriority w:val="20"/>
    <w:qFormat/>
    <w:rsid w:val="00196AC6"/>
    <w:rPr>
      <w:i/>
      <w:iCs/>
    </w:rPr>
  </w:style>
  <w:style w:type="character" w:styleId="Hyperlink">
    <w:name w:val="Hyperlink"/>
    <w:basedOn w:val="DefaultParagraphFont"/>
    <w:uiPriority w:val="99"/>
    <w:unhideWhenUsed/>
    <w:rsid w:val="00234CC6"/>
    <w:rPr>
      <w:color w:val="0563C1" w:themeColor="hyperlink"/>
      <w:u w:val="single"/>
    </w:rPr>
  </w:style>
  <w:style w:type="paragraph" w:styleId="BalloonText">
    <w:name w:val="Balloon Text"/>
    <w:basedOn w:val="Normal"/>
    <w:link w:val="BalloonTextChar"/>
    <w:uiPriority w:val="99"/>
    <w:semiHidden/>
    <w:unhideWhenUsed/>
    <w:rsid w:val="00B26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E0E"/>
    <w:rPr>
      <w:rFonts w:ascii="Segoe UI" w:hAnsi="Segoe UI" w:cs="Segoe UI"/>
      <w:sz w:val="18"/>
      <w:szCs w:val="18"/>
    </w:rPr>
  </w:style>
  <w:style w:type="table" w:styleId="TableGrid">
    <w:name w:val="Table Grid"/>
    <w:basedOn w:val="TableNormal"/>
    <w:uiPriority w:val="39"/>
    <w:rsid w:val="00024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93502">
      <w:bodyDiv w:val="1"/>
      <w:marLeft w:val="0"/>
      <w:marRight w:val="0"/>
      <w:marTop w:val="0"/>
      <w:marBottom w:val="0"/>
      <w:divBdr>
        <w:top w:val="none" w:sz="0" w:space="0" w:color="auto"/>
        <w:left w:val="none" w:sz="0" w:space="0" w:color="auto"/>
        <w:bottom w:val="none" w:sz="0" w:space="0" w:color="auto"/>
        <w:right w:val="none" w:sz="0" w:space="0" w:color="auto"/>
      </w:divBdr>
      <w:divsChild>
        <w:div w:id="865558758">
          <w:marLeft w:val="0"/>
          <w:marRight w:val="75"/>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ile:Thermally_Agitated_Molecule.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McClellan</dc:creator>
  <cp:keywords/>
  <dc:description/>
  <cp:lastModifiedBy>Mary McClellan</cp:lastModifiedBy>
  <cp:revision>2</cp:revision>
  <cp:lastPrinted>2015-09-11T20:45:00Z</cp:lastPrinted>
  <dcterms:created xsi:type="dcterms:W3CDTF">2016-09-16T18:25:00Z</dcterms:created>
  <dcterms:modified xsi:type="dcterms:W3CDTF">2016-09-16T18:25:00Z</dcterms:modified>
</cp:coreProperties>
</file>